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41DD5C3" w:rsidR="007D29D0" w:rsidRPr="007D29D0" w:rsidRDefault="00D9158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C1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5"/>
        <w:gridCol w:w="608"/>
        <w:gridCol w:w="1506"/>
        <w:gridCol w:w="1850"/>
        <w:gridCol w:w="1328"/>
        <w:gridCol w:w="3999"/>
        <w:gridCol w:w="1410"/>
        <w:gridCol w:w="2814"/>
      </w:tblGrid>
      <w:tr w:rsidR="00F22DA6" w14:paraId="42CB3102" w14:textId="77777777" w:rsidTr="001A7502">
        <w:trPr>
          <w:cantSplit/>
          <w:trHeight w:val="1134"/>
        </w:trPr>
        <w:tc>
          <w:tcPr>
            <w:tcW w:w="515" w:type="dxa"/>
            <w:textDirection w:val="tbRl"/>
          </w:tcPr>
          <w:p w14:paraId="20F5794F" w14:textId="140DC89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08" w:type="dxa"/>
            <w:textDirection w:val="tbRl"/>
          </w:tcPr>
          <w:p w14:paraId="12D4DB8F" w14:textId="045B25C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6" w:type="dxa"/>
          </w:tcPr>
          <w:p w14:paraId="0AF7BF0A" w14:textId="20A1B054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0" w:type="dxa"/>
          </w:tcPr>
          <w:p w14:paraId="6F1C3839" w14:textId="77777777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28A5E3BC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1328" w:type="dxa"/>
          </w:tcPr>
          <w:p w14:paraId="2D8FF850" w14:textId="48EE9D18" w:rsidR="00F22DA6" w:rsidRPr="00F22DA6" w:rsidRDefault="00F22DA6" w:rsidP="00F22DA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Funkciók és nyelvi szerkezetek</w:t>
            </w:r>
          </w:p>
          <w:p w14:paraId="11843423" w14:textId="0735EF21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3999" w:type="dxa"/>
          </w:tcPr>
          <w:p w14:paraId="63294EB8" w14:textId="4DE5218F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Szókincs</w:t>
            </w:r>
          </w:p>
          <w:p w14:paraId="17D0ED45" w14:textId="42BDD065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10" w:type="dxa"/>
          </w:tcPr>
          <w:p w14:paraId="7B7920C7" w14:textId="77777777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814" w:type="dxa"/>
          </w:tcPr>
          <w:p w14:paraId="27354CAC" w14:textId="59BEB6DC" w:rsidR="00F22DA6" w:rsidRPr="00FB3C43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22DA6" w14:paraId="2BDC40FA" w14:textId="77777777" w:rsidTr="001A7502">
        <w:trPr>
          <w:cantSplit/>
          <w:trHeight w:val="126"/>
        </w:trPr>
        <w:tc>
          <w:tcPr>
            <w:tcW w:w="515" w:type="dxa"/>
          </w:tcPr>
          <w:p w14:paraId="7B22E0A7" w14:textId="5C5A7C6F" w:rsidR="00F22DA6" w:rsidRDefault="00EB02E9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14:paraId="15ABF29B" w14:textId="54ED2085" w:rsidR="00F22DA6" w:rsidRPr="009843B3" w:rsidRDefault="007D6678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327914CE" w14:textId="3C3E7439" w:rsidR="00F22DA6" w:rsidRPr="00F22DA6" w:rsidRDefault="00B128AC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  <w:p w14:paraId="0086EABF" w14:textId="37927FDE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52E84AF9" w14:textId="4FF33995" w:rsidR="00F22DA6" w:rsidRPr="00F22DA6" w:rsidRDefault="00A0578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</w:tc>
        <w:tc>
          <w:tcPr>
            <w:tcW w:w="1328" w:type="dxa"/>
            <w:shd w:val="clear" w:color="auto" w:fill="auto"/>
          </w:tcPr>
          <w:p w14:paraId="34910508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3A7AC94A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388FD5E" w14:textId="21658B8A" w:rsidR="00F22DA6" w:rsidRPr="009843B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shd w:val="clear" w:color="auto" w:fill="auto"/>
          </w:tcPr>
          <w:p w14:paraId="096CBEB1" w14:textId="0DDB9E28" w:rsidR="00F22DA6" w:rsidRPr="00FB3C4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0A22974C" w14:textId="77777777" w:rsidTr="001A7502">
        <w:tc>
          <w:tcPr>
            <w:tcW w:w="515" w:type="dxa"/>
          </w:tcPr>
          <w:p w14:paraId="291D5C59" w14:textId="166494C1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8308921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dxa"/>
          </w:tcPr>
          <w:p w14:paraId="5D17F5BB" w14:textId="0BF56DA8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2-5</w:t>
            </w:r>
          </w:p>
        </w:tc>
        <w:tc>
          <w:tcPr>
            <w:tcW w:w="1506" w:type="dxa"/>
          </w:tcPr>
          <w:p w14:paraId="34D573CF" w14:textId="77777777" w:rsidR="00FB71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  <w:p w14:paraId="7B3AE710" w14:textId="7BC89A5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0" w:type="dxa"/>
          </w:tcPr>
          <w:p w14:paraId="0981C5EF" w14:textId="77777777" w:rsidR="00FB71C0" w:rsidRDefault="00FB71C0" w:rsidP="00FB71C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from last year</w:t>
            </w:r>
          </w:p>
          <w:p w14:paraId="1DBF52BE" w14:textId="529329E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328" w:type="dxa"/>
          </w:tcPr>
          <w:p w14:paraId="4FD5F54D" w14:textId="74B4193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E30603D" w14:textId="5D13FC4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121F5DE" w14:textId="601C22A4" w:rsidR="00FB71C0" w:rsidRPr="001D18A5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 xml:space="preserve">Teacher’s resource CD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Pioneer B2</w:t>
            </w:r>
          </w:p>
          <w:p w14:paraId="00E8F921" w14:textId="5EE20809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814" w:type="dxa"/>
          </w:tcPr>
          <w:p w14:paraId="04AA08DC" w14:textId="422EA330" w:rsidR="00FB71C0" w:rsidRPr="00FB3C43" w:rsidRDefault="00FB71C0" w:rsidP="00FB71C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B044DA" w14:paraId="4FBE2FA9" w14:textId="77777777" w:rsidTr="001A7502">
        <w:tc>
          <w:tcPr>
            <w:tcW w:w="515" w:type="dxa"/>
          </w:tcPr>
          <w:p w14:paraId="03E3418D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9E013DE" w14:textId="4C1C4E5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54670C61" w14:textId="4585462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Reading</w:t>
            </w:r>
          </w:p>
        </w:tc>
        <w:tc>
          <w:tcPr>
            <w:tcW w:w="1850" w:type="dxa"/>
          </w:tcPr>
          <w:p w14:paraId="170E7FCD" w14:textId="77777777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3 short texts about education</w:t>
            </w:r>
          </w:p>
          <w:p w14:paraId="1052D230" w14:textId="30E54B2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545632F5" w14:textId="6BE4661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9EDD1B3" w14:textId="3D5E1BE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objective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prioritise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instil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reasoning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principle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monotonous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underscore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inflexible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dictatorial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bristle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knob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scarcely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obstinate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carriage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experimentation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away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stimulating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essence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educationalist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experiential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originate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adopt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self-assured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innovative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outing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hands-on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inhibition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appetite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cyberspace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rooted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immemorial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revolutionary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up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multi-functional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simultaneously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geared towards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life-long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endeavour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liberate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resemblance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drawback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time-honoured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exclusively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desirable</w:t>
            </w:r>
          </w:p>
        </w:tc>
        <w:tc>
          <w:tcPr>
            <w:tcW w:w="1410" w:type="dxa"/>
          </w:tcPr>
          <w:p w14:paraId="03927AB3" w14:textId="0FA76882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 w:val="restart"/>
          </w:tcPr>
          <w:p w14:paraId="461A2F0A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58B6C05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00BBF069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45029189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579E11F" w14:textId="544C41FE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7EDAE87A" w14:textId="77777777" w:rsidTr="001A7502">
        <w:tc>
          <w:tcPr>
            <w:tcW w:w="515" w:type="dxa"/>
          </w:tcPr>
          <w:p w14:paraId="451F3CB4" w14:textId="18A3CC5B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1CAB673" w14:textId="1AB77E5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1506" w:type="dxa"/>
          </w:tcPr>
          <w:p w14:paraId="78C62EAB" w14:textId="5784881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65F94E9B" w14:textId="36FAD06D" w:rsidR="00B044DA" w:rsidRPr="00AA1FEB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relating to education, Verb/noun derivatives, Prefixes: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over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under,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Negative prefixes and suffixes</w:t>
            </w:r>
          </w:p>
        </w:tc>
        <w:tc>
          <w:tcPr>
            <w:tcW w:w="1328" w:type="dxa"/>
          </w:tcPr>
          <w:p w14:paraId="28496D26" w14:textId="0F4E8E6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3ED004E" w14:textId="5E627BD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level (Advanced level)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primary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è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higher 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post-graduate courses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nursery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GCSE (General Certificate of Secondary Education)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secondary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maintenance 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faculty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apprentice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of the mill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bilingual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rote learning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boarding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exchange student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extra-curricular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corporal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vocational training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distance learning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assessment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expulsion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suspend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suspension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correspond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correspondence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overqualified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understaffed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underpaid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attribute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underfunded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pterosaur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extraordinary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unprecedented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incomprehensible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curriculum</w:t>
            </w:r>
          </w:p>
        </w:tc>
        <w:tc>
          <w:tcPr>
            <w:tcW w:w="1410" w:type="dxa"/>
          </w:tcPr>
          <w:p w14:paraId="56317E56" w14:textId="00CA76C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3C88674" w14:textId="4409DF9E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7D22F0B" w14:textId="77777777" w:rsidTr="001A7502">
        <w:tc>
          <w:tcPr>
            <w:tcW w:w="515" w:type="dxa"/>
          </w:tcPr>
          <w:p w14:paraId="7CBF746F" w14:textId="2BAB6F3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dxa"/>
          </w:tcPr>
          <w:p w14:paraId="33306131" w14:textId="44AB41F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14:paraId="620D5204" w14:textId="539FEDF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Grammar</w:t>
            </w:r>
          </w:p>
        </w:tc>
        <w:tc>
          <w:tcPr>
            <w:tcW w:w="1850" w:type="dxa"/>
          </w:tcPr>
          <w:p w14:paraId="34104CA7" w14:textId="5EA95858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present tenses</w:t>
            </w:r>
          </w:p>
        </w:tc>
        <w:tc>
          <w:tcPr>
            <w:tcW w:w="1328" w:type="dxa"/>
          </w:tcPr>
          <w:p w14:paraId="6D4A1EAE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Present Simple - Present</w:t>
            </w:r>
          </w:p>
          <w:p w14:paraId="4F87E448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Present Perfect</w:t>
            </w:r>
          </w:p>
          <w:p w14:paraId="2B4D8DBA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Present Perfect</w:t>
            </w:r>
          </w:p>
          <w:p w14:paraId="70597D67" w14:textId="5942DDC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</w:tc>
        <w:tc>
          <w:tcPr>
            <w:tcW w:w="3999" w:type="dxa"/>
          </w:tcPr>
          <w:p w14:paraId="342CD759" w14:textId="4007B60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74E3FC8" w14:textId="723BF34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FF1BC50" w14:textId="5A1E6AE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7C4B3E3" w14:textId="77777777" w:rsidTr="001A7502">
        <w:tc>
          <w:tcPr>
            <w:tcW w:w="515" w:type="dxa"/>
          </w:tcPr>
          <w:p w14:paraId="33CCC4DC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73C22F5" w14:textId="4320A01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14:paraId="39160837" w14:textId="4DDD76E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Listening</w:t>
            </w:r>
          </w:p>
        </w:tc>
        <w:tc>
          <w:tcPr>
            <w:tcW w:w="1850" w:type="dxa"/>
          </w:tcPr>
          <w:p w14:paraId="1444A43F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three short extracts relating to education and studies</w:t>
            </w:r>
          </w:p>
          <w:p w14:paraId="1D45FF73" w14:textId="7377884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for specific information</w:t>
            </w:r>
          </w:p>
        </w:tc>
        <w:tc>
          <w:tcPr>
            <w:tcW w:w="1328" w:type="dxa"/>
          </w:tcPr>
          <w:p w14:paraId="21658D9C" w14:textId="5035CC1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FF6614D" w14:textId="745A769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broaden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convince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doubtful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hardship</w:t>
            </w:r>
          </w:p>
        </w:tc>
        <w:tc>
          <w:tcPr>
            <w:tcW w:w="1410" w:type="dxa"/>
          </w:tcPr>
          <w:p w14:paraId="39FFB9B0" w14:textId="495F83A2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2283724D" w14:textId="16EE5869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66546A0E" w14:textId="77777777" w:rsidTr="001A7502">
        <w:tc>
          <w:tcPr>
            <w:tcW w:w="515" w:type="dxa"/>
          </w:tcPr>
          <w:p w14:paraId="465D0F2C" w14:textId="2FA5D943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25CF2EF" w14:textId="2B301FC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06" w:type="dxa"/>
          </w:tcPr>
          <w:p w14:paraId="12E08827" w14:textId="024F26C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4AD40507" w14:textId="4E3DB3B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multiple meanings</w:t>
            </w:r>
          </w:p>
        </w:tc>
        <w:tc>
          <w:tcPr>
            <w:tcW w:w="1328" w:type="dxa"/>
          </w:tcPr>
          <w:p w14:paraId="42D1B49C" w14:textId="54533CD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20AA110" w14:textId="71FE00F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errands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sb’s own business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end of the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 sb’s 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small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side effect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drowsiness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part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(Korean)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dress the 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end justifies the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one’s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effort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hypocrite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 of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undeniable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on the wrong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its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pursue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run for sb’s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side of the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sb’s side </w:t>
            </w:r>
          </w:p>
        </w:tc>
        <w:tc>
          <w:tcPr>
            <w:tcW w:w="1410" w:type="dxa"/>
          </w:tcPr>
          <w:p w14:paraId="6CD194DD" w14:textId="28A90A2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F48C904" w14:textId="78E9C6E6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0DE6776" w14:textId="77777777" w:rsidTr="001A7502">
        <w:tc>
          <w:tcPr>
            <w:tcW w:w="515" w:type="dxa"/>
          </w:tcPr>
          <w:p w14:paraId="7AA7477B" w14:textId="261CBB6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E9B62CC" w14:textId="50F367B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06" w:type="dxa"/>
          </w:tcPr>
          <w:p w14:paraId="3A2A12C3" w14:textId="0024AD1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Speaking</w:t>
            </w:r>
          </w:p>
        </w:tc>
        <w:tc>
          <w:tcPr>
            <w:tcW w:w="1850" w:type="dxa"/>
          </w:tcPr>
          <w:p w14:paraId="7B1E96D5" w14:textId="201B964D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extracurricular activities and other issues relating to education</w:t>
            </w:r>
          </w:p>
        </w:tc>
        <w:tc>
          <w:tcPr>
            <w:tcW w:w="1328" w:type="dxa"/>
          </w:tcPr>
          <w:p w14:paraId="5F8D5AF8" w14:textId="6A57805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CE7C405" w14:textId="03359CA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release tension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increasingly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institution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cooperation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reacquaint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stamina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coordination </w:t>
            </w:r>
          </w:p>
        </w:tc>
        <w:tc>
          <w:tcPr>
            <w:tcW w:w="1410" w:type="dxa"/>
          </w:tcPr>
          <w:p w14:paraId="7257CB2E" w14:textId="77F69CA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D1A9BF9" w14:textId="69096E48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DDD17F3" w14:textId="77777777" w:rsidTr="001A7502">
        <w:tc>
          <w:tcPr>
            <w:tcW w:w="515" w:type="dxa"/>
          </w:tcPr>
          <w:p w14:paraId="65E348E2" w14:textId="6AD5F57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" w:type="dxa"/>
          </w:tcPr>
          <w:p w14:paraId="78EFCDCA" w14:textId="5349E56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506" w:type="dxa"/>
          </w:tcPr>
          <w:p w14:paraId="22B6A8C8" w14:textId="4C37390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Writing</w:t>
            </w:r>
          </w:p>
        </w:tc>
        <w:tc>
          <w:tcPr>
            <w:tcW w:w="1850" w:type="dxa"/>
          </w:tcPr>
          <w:p w14:paraId="54BE8D13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informal letter based on prompts</w:t>
            </w:r>
          </w:p>
          <w:p w14:paraId="7E376AAF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audience and purpose</w:t>
            </w:r>
          </w:p>
          <w:p w14:paraId="2DED6032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5475D7CC" w14:textId="330EEFD3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</w:tc>
        <w:tc>
          <w:tcPr>
            <w:tcW w:w="1328" w:type="dxa"/>
          </w:tcPr>
          <w:p w14:paraId="47E49077" w14:textId="6BCEF40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686F987" w14:textId="31929A2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accommodation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relieved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hall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challenging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approachable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supportive</w:t>
            </w:r>
          </w:p>
        </w:tc>
        <w:tc>
          <w:tcPr>
            <w:tcW w:w="1410" w:type="dxa"/>
          </w:tcPr>
          <w:p w14:paraId="231F70C8" w14:textId="4AE4BED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836801A" w14:textId="3D5B7DF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D7F028F" w14:textId="77777777" w:rsidTr="001A7502">
        <w:tc>
          <w:tcPr>
            <w:tcW w:w="515" w:type="dxa"/>
          </w:tcPr>
          <w:p w14:paraId="6F4DA271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69B0592" w14:textId="0FFF73F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06" w:type="dxa"/>
          </w:tcPr>
          <w:p w14:paraId="6431AB92" w14:textId="5F0F601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Reading</w:t>
            </w:r>
          </w:p>
        </w:tc>
        <w:tc>
          <w:tcPr>
            <w:tcW w:w="1850" w:type="dxa"/>
          </w:tcPr>
          <w:p w14:paraId="01AE792D" w14:textId="77777777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a newspaper article with money tips for teenagers</w:t>
            </w:r>
          </w:p>
          <w:p w14:paraId="608FF1B4" w14:textId="2888FA6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D38754A" w14:textId="3CE6EBF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9F844C4" w14:textId="3AC8942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cautious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association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ephemeral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run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debit card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synonymous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percentage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privilege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unpredictable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investment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bear fruit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play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make the most of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grand total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massive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your 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interest 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deposit 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gamble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differ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ostrich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retirement</w:t>
            </w:r>
          </w:p>
        </w:tc>
        <w:tc>
          <w:tcPr>
            <w:tcW w:w="1410" w:type="dxa"/>
          </w:tcPr>
          <w:p w14:paraId="5472E579" w14:textId="447AD21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035DD2B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D72AA0A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2F21F5F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DAA3BE7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DA3DBB" w14:textId="0C8C870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04FBFA8B" w14:textId="77777777" w:rsidTr="001A7502">
        <w:tc>
          <w:tcPr>
            <w:tcW w:w="515" w:type="dxa"/>
          </w:tcPr>
          <w:p w14:paraId="78521C1E" w14:textId="2D37567D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08" w:type="dxa"/>
          </w:tcPr>
          <w:p w14:paraId="49F716A3" w14:textId="60FC07E2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506" w:type="dxa"/>
          </w:tcPr>
          <w:p w14:paraId="272C4EB9" w14:textId="2089BB8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69D4CB13" w14:textId="25D83C82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word combinations, Phrasal verbs relating to money, Words and phrases relating to cost/price, prepositional phrases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at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in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on</w:t>
            </w:r>
          </w:p>
        </w:tc>
        <w:tc>
          <w:tcPr>
            <w:tcW w:w="1328" w:type="dxa"/>
          </w:tcPr>
          <w:p w14:paraId="237F76C3" w14:textId="6E3B949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BFBEF07" w14:textId="63397F9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winnings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savings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aside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a rainy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mortgage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overjoyed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severance 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trauma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prenuptial agreement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bonus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allowance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outstanding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remuneration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groundbreaking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annual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market 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pension plan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monthly instalments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statement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for it up 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ends meet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splash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by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tide sb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irreconcilable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extravagant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spending spree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out of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shop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joint 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daylight robbery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downmarket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an arm and a leg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rip-off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lavish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giveaway (n./adj.)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overpriced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exorbitant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dirt cheap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cut-price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value for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such short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duty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short supply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demand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schedule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close 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job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 all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account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strike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at their own expense </w:t>
            </w:r>
          </w:p>
        </w:tc>
        <w:tc>
          <w:tcPr>
            <w:tcW w:w="1410" w:type="dxa"/>
          </w:tcPr>
          <w:p w14:paraId="3B0DD7BB" w14:textId="36D9AF5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D19E1E6" w14:textId="2227A632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57F266EE" w14:textId="77777777" w:rsidTr="001A7502">
        <w:tc>
          <w:tcPr>
            <w:tcW w:w="515" w:type="dxa"/>
          </w:tcPr>
          <w:p w14:paraId="02338FC0" w14:textId="1870188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99865D8" w14:textId="5E87795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06" w:type="dxa"/>
          </w:tcPr>
          <w:p w14:paraId="3687C15F" w14:textId="4995E08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Grammar</w:t>
            </w:r>
          </w:p>
        </w:tc>
        <w:tc>
          <w:tcPr>
            <w:tcW w:w="1850" w:type="dxa"/>
          </w:tcPr>
          <w:p w14:paraId="1112324E" w14:textId="27A3FDB4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Adjectives - Adverbs and comparisons, conditional sentences</w:t>
            </w:r>
          </w:p>
        </w:tc>
        <w:tc>
          <w:tcPr>
            <w:tcW w:w="1328" w:type="dxa"/>
          </w:tcPr>
          <w:p w14:paraId="6EAC2A91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Adjectives - Adverbs and</w:t>
            </w:r>
          </w:p>
          <w:p w14:paraId="7F9F09F4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Comparisons</w:t>
            </w:r>
          </w:p>
          <w:p w14:paraId="0220972F" w14:textId="54D4B7E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</w:tc>
        <w:tc>
          <w:tcPr>
            <w:tcW w:w="3999" w:type="dxa"/>
          </w:tcPr>
          <w:p w14:paraId="37548612" w14:textId="58A6B4F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unnerving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foresee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feeble excuse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prestigious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joke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whatnot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zillion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commute</w:t>
            </w:r>
          </w:p>
        </w:tc>
        <w:tc>
          <w:tcPr>
            <w:tcW w:w="1410" w:type="dxa"/>
          </w:tcPr>
          <w:p w14:paraId="40A82986" w14:textId="58287C4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E4DC104" w14:textId="4804180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175BE3A" w14:textId="77777777" w:rsidTr="001A7502">
        <w:tc>
          <w:tcPr>
            <w:tcW w:w="515" w:type="dxa"/>
          </w:tcPr>
          <w:p w14:paraId="1A5F0A72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3E8B523" w14:textId="7E4CBD5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06" w:type="dxa"/>
            <w:shd w:val="clear" w:color="auto" w:fill="auto"/>
          </w:tcPr>
          <w:p w14:paraId="7179E53D" w14:textId="4FF1D96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Listening</w:t>
            </w:r>
          </w:p>
        </w:tc>
        <w:tc>
          <w:tcPr>
            <w:tcW w:w="1850" w:type="dxa"/>
          </w:tcPr>
          <w:p w14:paraId="6EEF83DE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forensic scientist</w:t>
            </w:r>
          </w:p>
          <w:p w14:paraId="6C5C5A15" w14:textId="0D223280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for specific information</w:t>
            </w:r>
          </w:p>
        </w:tc>
        <w:tc>
          <w:tcPr>
            <w:tcW w:w="1328" w:type="dxa"/>
          </w:tcPr>
          <w:p w14:paraId="2DF8BA76" w14:textId="3E27F68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A160AD2" w14:textId="0E79841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forensic 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advancement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portray </w:t>
            </w:r>
          </w:p>
        </w:tc>
        <w:tc>
          <w:tcPr>
            <w:tcW w:w="1410" w:type="dxa"/>
          </w:tcPr>
          <w:p w14:paraId="7AA9FED7" w14:textId="7049CA0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66A2752A" w14:textId="22864AD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6D2ECD3" w14:textId="77777777" w:rsidTr="001A7502">
        <w:tc>
          <w:tcPr>
            <w:tcW w:w="515" w:type="dxa"/>
          </w:tcPr>
          <w:p w14:paraId="38ACAC2A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FD4EEE1" w14:textId="12989D9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14:paraId="26DD191D" w14:textId="7448357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0B192C41" w14:textId="36D5FCE7" w:rsidR="00B044DA" w:rsidRPr="003520C6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</w:t>
            </w:r>
          </w:p>
        </w:tc>
        <w:tc>
          <w:tcPr>
            <w:tcW w:w="1328" w:type="dxa"/>
          </w:tcPr>
          <w:p w14:paraId="5FC36E5C" w14:textId="1346F2F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76DBAD4" w14:textId="2DD1C78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premonition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lang w:val="en-US" w:eastAsia="en-GB"/>
              </w:rPr>
              <w:t>nagging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disseminate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effervescent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burden of 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prosecution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defence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forceful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savage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gloomy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economic meltdown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w w:val="95"/>
                <w:sz w:val="20"/>
                <w:szCs w:val="20"/>
                <w:lang w:val="en-US" w:eastAsia="en-GB"/>
              </w:rPr>
              <w:t>SPEAKING (SB pp. 28)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an eye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nerve-racking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scrutinise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compensate</w:t>
            </w:r>
          </w:p>
        </w:tc>
        <w:tc>
          <w:tcPr>
            <w:tcW w:w="1410" w:type="dxa"/>
          </w:tcPr>
          <w:p w14:paraId="77A53712" w14:textId="6BE3573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4" w:type="dxa"/>
            <w:vMerge/>
          </w:tcPr>
          <w:p w14:paraId="183EA880" w14:textId="324E5E42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5DD99A64" w14:textId="77777777" w:rsidTr="001A7502">
        <w:trPr>
          <w:cantSplit/>
          <w:trHeight w:val="153"/>
        </w:trPr>
        <w:tc>
          <w:tcPr>
            <w:tcW w:w="515" w:type="dxa"/>
          </w:tcPr>
          <w:p w14:paraId="16E12FF5" w14:textId="3EFDB4FB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" w:type="dxa"/>
          </w:tcPr>
          <w:p w14:paraId="3D790530" w14:textId="0F5F619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06" w:type="dxa"/>
            <w:shd w:val="clear" w:color="auto" w:fill="auto"/>
          </w:tcPr>
          <w:p w14:paraId="66C8E1D2" w14:textId="11BB0BE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Speaking</w:t>
            </w:r>
          </w:p>
        </w:tc>
        <w:tc>
          <w:tcPr>
            <w:tcW w:w="1850" w:type="dxa"/>
            <w:shd w:val="clear" w:color="auto" w:fill="auto"/>
          </w:tcPr>
          <w:p w14:paraId="438C17E5" w14:textId="6DE92CF6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Comparing photographs, speculating, discussing issues relating to jobs and job satisfaction</w:t>
            </w:r>
          </w:p>
        </w:tc>
        <w:tc>
          <w:tcPr>
            <w:tcW w:w="1328" w:type="dxa"/>
            <w:shd w:val="clear" w:color="auto" w:fill="auto"/>
          </w:tcPr>
          <w:p w14:paraId="707D8787" w14:textId="777777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1AC52FFF" w14:textId="777777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9CEF71F" w14:textId="0B94C35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3EB1D8E" w14:textId="7FF2C45B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5D83757D" w14:textId="77777777" w:rsidTr="001A7502">
        <w:tc>
          <w:tcPr>
            <w:tcW w:w="515" w:type="dxa"/>
          </w:tcPr>
          <w:p w14:paraId="183E95A5" w14:textId="4409E49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6591EAB" w14:textId="76552A6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506" w:type="dxa"/>
            <w:shd w:val="clear" w:color="auto" w:fill="auto"/>
          </w:tcPr>
          <w:p w14:paraId="43FA4F7A" w14:textId="2A720F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Writing</w:t>
            </w:r>
          </w:p>
        </w:tc>
        <w:tc>
          <w:tcPr>
            <w:tcW w:w="1850" w:type="dxa"/>
            <w:shd w:val="clear" w:color="auto" w:fill="auto"/>
          </w:tcPr>
          <w:p w14:paraId="0FD8F183" w14:textId="3EE39058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expository essay</w:t>
            </w:r>
          </w:p>
          <w:p w14:paraId="31554469" w14:textId="77777777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1680A2A8" w14:textId="77777777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4C7CE7D" w14:textId="152C78C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  <w:shd w:val="clear" w:color="auto" w:fill="auto"/>
          </w:tcPr>
          <w:p w14:paraId="30498314" w14:textId="777777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0F365EE0" w14:textId="22737BF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quotation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record high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strain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struggle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other side of the 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vending machine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few and far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globalisation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nonetheless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dilemma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hand in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backfire</w:t>
            </w:r>
          </w:p>
        </w:tc>
        <w:tc>
          <w:tcPr>
            <w:tcW w:w="1410" w:type="dxa"/>
            <w:shd w:val="clear" w:color="auto" w:fill="auto"/>
          </w:tcPr>
          <w:p w14:paraId="33E26B3A" w14:textId="6517115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10385E39" w14:textId="590FEF18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7F61C08A" w14:textId="77777777" w:rsidTr="001A7502">
        <w:tc>
          <w:tcPr>
            <w:tcW w:w="515" w:type="dxa"/>
          </w:tcPr>
          <w:p w14:paraId="2E229FC4" w14:textId="2614C42C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08" w:type="dxa"/>
          </w:tcPr>
          <w:p w14:paraId="0B9A8FF1" w14:textId="0357F938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506" w:type="dxa"/>
            <w:shd w:val="clear" w:color="auto" w:fill="auto"/>
          </w:tcPr>
          <w:p w14:paraId="4390DA6E" w14:textId="23E9E4C1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50" w:type="dxa"/>
            <w:shd w:val="clear" w:color="auto" w:fill="auto"/>
          </w:tcPr>
          <w:p w14:paraId="27188B8C" w14:textId="52A7364D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73AE4EAD" w14:textId="7777777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010D345E" w14:textId="768DA7ED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29EB4D1" w14:textId="31707A31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4D8B9862" w14:textId="3C74C00F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62C384B4" w14:textId="77777777" w:rsidTr="001A7502">
        <w:tc>
          <w:tcPr>
            <w:tcW w:w="515" w:type="dxa"/>
          </w:tcPr>
          <w:p w14:paraId="24CF41CE" w14:textId="0ED426AC" w:rsidR="00FB71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6CB481D" w14:textId="6DF33CC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06" w:type="dxa"/>
          </w:tcPr>
          <w:p w14:paraId="7F9A6E4D" w14:textId="67C763F2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50" w:type="dxa"/>
          </w:tcPr>
          <w:p w14:paraId="62868425" w14:textId="1A77B7E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5D88692A" w14:textId="10503CD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5375569" w14:textId="72AB051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6D47F3A" w14:textId="7DD5BEB9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6121A4FE" w14:textId="40EFB768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30151981" w14:textId="77777777" w:rsidTr="001A7502">
        <w:tc>
          <w:tcPr>
            <w:tcW w:w="515" w:type="dxa"/>
          </w:tcPr>
          <w:p w14:paraId="5A69CC12" w14:textId="0C73864A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EA7EC03" w14:textId="7C744A18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06" w:type="dxa"/>
          </w:tcPr>
          <w:p w14:paraId="3B160ED9" w14:textId="21E1FCA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14:paraId="7751F0A4" w14:textId="77777777" w:rsidR="00FB71C0" w:rsidRPr="004770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8447A11" w14:textId="00E76FC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560BB2D8" w14:textId="320E67CB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9D8EC0D" w14:textId="01D0606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1E4718F" w14:textId="474896ED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23E555B0" w14:textId="607BEB96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7070BB3" w14:textId="77777777" w:rsidTr="001A7502">
        <w:tc>
          <w:tcPr>
            <w:tcW w:w="515" w:type="dxa"/>
          </w:tcPr>
          <w:p w14:paraId="318E0C4F" w14:textId="3FD924A8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E5D3470" w14:textId="272F394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06" w:type="dxa"/>
          </w:tcPr>
          <w:p w14:paraId="48B1793A" w14:textId="52625C2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Reading</w:t>
            </w:r>
          </w:p>
        </w:tc>
        <w:tc>
          <w:tcPr>
            <w:tcW w:w="1850" w:type="dxa"/>
          </w:tcPr>
          <w:p w14:paraId="00BBBBF5" w14:textId="77777777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three short texts about travelling</w:t>
            </w:r>
          </w:p>
          <w:p w14:paraId="5B8481AB" w14:textId="3D264EF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56F6C52" w14:textId="3A7F9EC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E9B282F" w14:textId="7FDA635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unmercifully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frown upon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earnestness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vibrant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heritage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bustling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premier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sumptuous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opulence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barge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amenity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idyllic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indulgence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the brim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sacrifice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expansion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compromise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migration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conquer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inconceivable</w:t>
            </w:r>
          </w:p>
        </w:tc>
        <w:tc>
          <w:tcPr>
            <w:tcW w:w="1410" w:type="dxa"/>
          </w:tcPr>
          <w:p w14:paraId="416154DD" w14:textId="2F7AFFA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  <w:vMerge w:val="restart"/>
          </w:tcPr>
          <w:p w14:paraId="70A0A119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D512D7C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0E4AD7C6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84485B8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E016831" w14:textId="0625555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60D0DCD2" w14:textId="77777777" w:rsidTr="001A7502">
        <w:tc>
          <w:tcPr>
            <w:tcW w:w="515" w:type="dxa"/>
          </w:tcPr>
          <w:p w14:paraId="59AB0FA6" w14:textId="05B68E4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08" w:type="dxa"/>
          </w:tcPr>
          <w:p w14:paraId="195BBCAC" w14:textId="517AF12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506" w:type="dxa"/>
          </w:tcPr>
          <w:p w14:paraId="6F61D984" w14:textId="3373A54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17E27E4A" w14:textId="5044703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adjective-noun combinations, prepositional phrases relating to location/Distance, Verbs describing movement and sight, noun suffixes </w:t>
            </w:r>
          </w:p>
        </w:tc>
        <w:tc>
          <w:tcPr>
            <w:tcW w:w="1328" w:type="dxa"/>
          </w:tcPr>
          <w:p w14:paraId="67138E8F" w14:textId="1935D21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450EE32" w14:textId="782306C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spectacular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exceptional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luxurious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unspoilt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walking distance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 the beaten 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the middle of nowhere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back of beyond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etched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earshot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glimpse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turbulence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luggage carousel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squint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the lookout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spontaneity </w:t>
            </w:r>
          </w:p>
        </w:tc>
        <w:tc>
          <w:tcPr>
            <w:tcW w:w="1410" w:type="dxa"/>
          </w:tcPr>
          <w:p w14:paraId="5FCEE3BB" w14:textId="0EE96BD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F03689C" w14:textId="01671E9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FB889A3" w14:textId="77777777" w:rsidTr="001A7502">
        <w:tc>
          <w:tcPr>
            <w:tcW w:w="515" w:type="dxa"/>
          </w:tcPr>
          <w:p w14:paraId="2ED47A0B" w14:textId="6F2B7A2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F400A2B" w14:textId="1B5D123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16D2E61F" w14:textId="479B58F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Grammar</w:t>
            </w:r>
          </w:p>
        </w:tc>
        <w:tc>
          <w:tcPr>
            <w:tcW w:w="1850" w:type="dxa"/>
          </w:tcPr>
          <w:p w14:paraId="33D2E637" w14:textId="2683BF6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past tenses and structures</w:t>
            </w:r>
          </w:p>
        </w:tc>
        <w:tc>
          <w:tcPr>
            <w:tcW w:w="1328" w:type="dxa"/>
          </w:tcPr>
          <w:p w14:paraId="67CA7D5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Past Simple - Past</w:t>
            </w:r>
          </w:p>
          <w:p w14:paraId="5E372FF8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Past Perfect</w:t>
            </w:r>
          </w:p>
          <w:p w14:paraId="0638343C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Past Perfect</w:t>
            </w:r>
          </w:p>
          <w:p w14:paraId="35388DEE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  <w:p w14:paraId="55A9BCC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Used to - would - was/were</w:t>
            </w:r>
          </w:p>
          <w:p w14:paraId="3CD6933D" w14:textId="6BBBE58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going to - was/were about to</w:t>
            </w:r>
          </w:p>
        </w:tc>
        <w:tc>
          <w:tcPr>
            <w:tcW w:w="3999" w:type="dxa"/>
          </w:tcPr>
          <w:p w14:paraId="0EDB5B09" w14:textId="50B0EF1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novelty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tremendous </w:t>
            </w:r>
          </w:p>
        </w:tc>
        <w:tc>
          <w:tcPr>
            <w:tcW w:w="1410" w:type="dxa"/>
          </w:tcPr>
          <w:p w14:paraId="104033E0" w14:textId="2BDB072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A12D66B" w14:textId="011A1F0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6C32E197" w14:textId="77777777" w:rsidTr="001A7502">
        <w:tc>
          <w:tcPr>
            <w:tcW w:w="515" w:type="dxa"/>
          </w:tcPr>
          <w:p w14:paraId="3EEEB364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88810B3" w14:textId="173A0DE6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06" w:type="dxa"/>
          </w:tcPr>
          <w:p w14:paraId="46F59FA2" w14:textId="6AC8FDC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Listening</w:t>
            </w:r>
          </w:p>
        </w:tc>
        <w:tc>
          <w:tcPr>
            <w:tcW w:w="1850" w:type="dxa"/>
          </w:tcPr>
          <w:p w14:paraId="4264A833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five short extracts in which people are talking about different types of holidays</w:t>
            </w:r>
          </w:p>
          <w:p w14:paraId="351810F3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</w:t>
            </w:r>
          </w:p>
          <w:p w14:paraId="57F9E650" w14:textId="65123EA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to identify attitudes</w:t>
            </w:r>
          </w:p>
        </w:tc>
        <w:tc>
          <w:tcPr>
            <w:tcW w:w="1328" w:type="dxa"/>
          </w:tcPr>
          <w:p w14:paraId="29056A73" w14:textId="3EEE6F4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FD17A05" w14:textId="18FD0AC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reluctance</w:t>
            </w:r>
          </w:p>
        </w:tc>
        <w:tc>
          <w:tcPr>
            <w:tcW w:w="1410" w:type="dxa"/>
          </w:tcPr>
          <w:p w14:paraId="3242ED28" w14:textId="59D9134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4C90DB1E" w14:textId="7A71CEC1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F51E8C6" w14:textId="77777777" w:rsidTr="001A7502">
        <w:tc>
          <w:tcPr>
            <w:tcW w:w="515" w:type="dxa"/>
          </w:tcPr>
          <w:p w14:paraId="4369501E" w14:textId="477DC9EF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08" w:type="dxa"/>
          </w:tcPr>
          <w:p w14:paraId="068CB9BE" w14:textId="49EA741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06" w:type="dxa"/>
          </w:tcPr>
          <w:p w14:paraId="5FBE6E9C" w14:textId="3060914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27A6468B" w14:textId="711EABD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Idioms relating to feelings/emotions</w:t>
            </w:r>
          </w:p>
        </w:tc>
        <w:tc>
          <w:tcPr>
            <w:tcW w:w="1328" w:type="dxa"/>
          </w:tcPr>
          <w:p w14:paraId="30ECFD3E" w14:textId="62ACA29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EBBF696" w14:textId="7ED666F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 the moon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all ears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chill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exasperation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caught dead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last straw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 in the dumps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butterflies in one’s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jump out of one’s skin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cheesed off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hard as nails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in one’s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cloud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one’s blood boil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 at the leash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up the wall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walk on 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send chills down one’s spine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one’s 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grin and bear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top of the world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 straight 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one’s hair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hit the roof </w:t>
            </w:r>
          </w:p>
        </w:tc>
        <w:tc>
          <w:tcPr>
            <w:tcW w:w="1410" w:type="dxa"/>
          </w:tcPr>
          <w:p w14:paraId="5BEFA1C5" w14:textId="6EB1A13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31DF523" w14:textId="1645B50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1AAB1EE2" w14:textId="77777777" w:rsidTr="001A7502">
        <w:tc>
          <w:tcPr>
            <w:tcW w:w="515" w:type="dxa"/>
          </w:tcPr>
          <w:p w14:paraId="5FCD5D46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BBB973E" w14:textId="22FF48F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06" w:type="dxa"/>
          </w:tcPr>
          <w:p w14:paraId="76A60A4D" w14:textId="48DCFFC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Speaking</w:t>
            </w:r>
          </w:p>
        </w:tc>
        <w:tc>
          <w:tcPr>
            <w:tcW w:w="1850" w:type="dxa"/>
          </w:tcPr>
          <w:p w14:paraId="5AE61193" w14:textId="60015711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types of holiday, summer camps and other issues relating to travelling</w:t>
            </w:r>
          </w:p>
        </w:tc>
        <w:tc>
          <w:tcPr>
            <w:tcW w:w="1328" w:type="dxa"/>
          </w:tcPr>
          <w:p w14:paraId="473D19EE" w14:textId="60B82FD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E189E06" w14:textId="1D09C6D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fraternity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recreation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exposure </w:t>
            </w:r>
          </w:p>
        </w:tc>
        <w:tc>
          <w:tcPr>
            <w:tcW w:w="1410" w:type="dxa"/>
          </w:tcPr>
          <w:p w14:paraId="6173087F" w14:textId="2F81AD3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519D272" w14:textId="1A48B149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6334177C" w14:textId="77777777" w:rsidTr="001A7502">
        <w:tc>
          <w:tcPr>
            <w:tcW w:w="515" w:type="dxa"/>
          </w:tcPr>
          <w:p w14:paraId="22BBE4BB" w14:textId="3BE9B81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3E4DA7F" w14:textId="39D4D66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1506" w:type="dxa"/>
            <w:shd w:val="clear" w:color="auto" w:fill="auto"/>
          </w:tcPr>
          <w:p w14:paraId="0D9F11E2" w14:textId="6EC4B2C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Writing</w:t>
            </w:r>
          </w:p>
        </w:tc>
        <w:tc>
          <w:tcPr>
            <w:tcW w:w="1850" w:type="dxa"/>
            <w:shd w:val="clear" w:color="auto" w:fill="auto"/>
          </w:tcPr>
          <w:p w14:paraId="309F4855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report</w:t>
            </w:r>
          </w:p>
          <w:p w14:paraId="77E918D4" w14:textId="77777777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2A7DB31D" w14:textId="0DA6DA3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334D393A" w14:textId="65F94E3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349929CE" w14:textId="72C712D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evaluate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coastal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infrastructure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blend in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delicacy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browse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hot spring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pottery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rejuvenating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justifiably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waterfront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vehicle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peak hours </w:t>
            </w:r>
          </w:p>
        </w:tc>
        <w:tc>
          <w:tcPr>
            <w:tcW w:w="1410" w:type="dxa"/>
          </w:tcPr>
          <w:p w14:paraId="72E5A577" w14:textId="1CDEFDB6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F09BA11" w14:textId="18894F6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13C1949A" w14:textId="77777777" w:rsidTr="001A7502">
        <w:tc>
          <w:tcPr>
            <w:tcW w:w="515" w:type="dxa"/>
          </w:tcPr>
          <w:p w14:paraId="21007B3C" w14:textId="2999F10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8" w:type="dxa"/>
          </w:tcPr>
          <w:p w14:paraId="1174E594" w14:textId="3650AAA6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06" w:type="dxa"/>
            <w:shd w:val="clear" w:color="auto" w:fill="auto"/>
          </w:tcPr>
          <w:p w14:paraId="4C9823D9" w14:textId="7815174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Reading</w:t>
            </w:r>
          </w:p>
        </w:tc>
        <w:tc>
          <w:tcPr>
            <w:tcW w:w="1850" w:type="dxa"/>
          </w:tcPr>
          <w:p w14:paraId="0443C039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the Egyptian pharaoh, Tutankhamun</w:t>
            </w:r>
          </w:p>
          <w:p w14:paraId="03A427CF" w14:textId="363202D5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B97D9DC" w14:textId="05C32A4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B8DA677" w14:textId="55D5FB0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coffin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shrouded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transfixed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awe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iconic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artifact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virtually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mummify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shadowy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co-regent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successor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prosperous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chariot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backgammon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precautionary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statesman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patron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limestone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commendable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birth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quartzite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sarcophagus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innermost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funerary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ensconced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reconstructive</w:t>
            </w:r>
          </w:p>
        </w:tc>
        <w:tc>
          <w:tcPr>
            <w:tcW w:w="1410" w:type="dxa"/>
          </w:tcPr>
          <w:p w14:paraId="2437D908" w14:textId="31B7E3B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10EC2F57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FE0DEFE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0D78D92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85EBE9A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15C30C5D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1C22E88F" w14:textId="77777777" w:rsidTr="001A7502">
        <w:tc>
          <w:tcPr>
            <w:tcW w:w="515" w:type="dxa"/>
          </w:tcPr>
          <w:p w14:paraId="37F49AFC" w14:textId="56061356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F22C0AD" w14:textId="770C3F4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506" w:type="dxa"/>
            <w:shd w:val="clear" w:color="auto" w:fill="auto"/>
          </w:tcPr>
          <w:p w14:paraId="434654B6" w14:textId="7AB5D53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6EE1D8ED" w14:textId="4B54319B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Compound words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back,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Idiomatic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give,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Verbs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dis-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en</w:t>
            </w:r>
            <w:proofErr w:type="spellEnd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-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de-</w:t>
            </w:r>
          </w:p>
          <w:p w14:paraId="7C2C95DE" w14:textId="35417DF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7E57FD" w14:textId="26BCD4E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B0265F1" w14:textId="0D0BD2E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place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it a 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lie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rise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voice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vent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given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once-over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encompass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defrost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get 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undocumented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destabilise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counterfeit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disorientate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disobey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disarm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dishearten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disorganised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disembark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backstreet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outcry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backwash</w:t>
            </w:r>
          </w:p>
        </w:tc>
        <w:tc>
          <w:tcPr>
            <w:tcW w:w="1410" w:type="dxa"/>
          </w:tcPr>
          <w:p w14:paraId="560DB101" w14:textId="76A7D0F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64C6746" w14:textId="6E8BB88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1523EA5" w14:textId="77777777" w:rsidTr="001A7502">
        <w:tc>
          <w:tcPr>
            <w:tcW w:w="515" w:type="dxa"/>
          </w:tcPr>
          <w:p w14:paraId="68CE0EAE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AD4068F" w14:textId="574673C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06" w:type="dxa"/>
            <w:shd w:val="clear" w:color="auto" w:fill="auto"/>
          </w:tcPr>
          <w:p w14:paraId="330CA897" w14:textId="3A165A0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Grammar</w:t>
            </w:r>
          </w:p>
        </w:tc>
        <w:tc>
          <w:tcPr>
            <w:tcW w:w="1850" w:type="dxa"/>
          </w:tcPr>
          <w:p w14:paraId="00BF02A6" w14:textId="567C94D4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Relative clauses, Participles and Participle</w:t>
            </w:r>
          </w:p>
          <w:p w14:paraId="07AC8073" w14:textId="3AD550E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1328" w:type="dxa"/>
          </w:tcPr>
          <w:p w14:paraId="6D1775F1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Relative clauses</w:t>
            </w:r>
          </w:p>
          <w:p w14:paraId="38148A00" w14:textId="3AA828FC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Participles and Participle</w:t>
            </w:r>
          </w:p>
          <w:p w14:paraId="7FC87C36" w14:textId="06FEE7C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3999" w:type="dxa"/>
          </w:tcPr>
          <w:p w14:paraId="49522BE9" w14:textId="2D35D58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menagerie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annihilate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aftermath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inundate </w:t>
            </w:r>
          </w:p>
        </w:tc>
        <w:tc>
          <w:tcPr>
            <w:tcW w:w="1410" w:type="dxa"/>
          </w:tcPr>
          <w:p w14:paraId="706B7311" w14:textId="1F07E29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52A42D1" w14:textId="5A5521B2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1D5C68F" w14:textId="77777777" w:rsidTr="001A7502">
        <w:tc>
          <w:tcPr>
            <w:tcW w:w="515" w:type="dxa"/>
          </w:tcPr>
          <w:p w14:paraId="1F2BD11B" w14:textId="44365CB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08" w:type="dxa"/>
          </w:tcPr>
          <w:p w14:paraId="41CD1BD2" w14:textId="395CAA2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06" w:type="dxa"/>
            <w:shd w:val="clear" w:color="auto" w:fill="auto"/>
          </w:tcPr>
          <w:p w14:paraId="74B12E16" w14:textId="6472C45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Listening</w:t>
            </w:r>
          </w:p>
        </w:tc>
        <w:tc>
          <w:tcPr>
            <w:tcW w:w="1850" w:type="dxa"/>
          </w:tcPr>
          <w:p w14:paraId="705A9604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segment from a radio programme expanding on the topic of the reading text</w:t>
            </w:r>
          </w:p>
          <w:p w14:paraId="4C420A49" w14:textId="78212F51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for exam task</w:t>
            </w:r>
          </w:p>
        </w:tc>
        <w:tc>
          <w:tcPr>
            <w:tcW w:w="1328" w:type="dxa"/>
          </w:tcPr>
          <w:p w14:paraId="1C917BF2" w14:textId="1E92426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44CBC32" w14:textId="514B83B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untimely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inscription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intelligible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antechamber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germ</w:t>
            </w:r>
          </w:p>
        </w:tc>
        <w:tc>
          <w:tcPr>
            <w:tcW w:w="1410" w:type="dxa"/>
          </w:tcPr>
          <w:p w14:paraId="5EDC965D" w14:textId="77C5CB2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4F816392" w14:textId="393B4EF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EBE1626" w14:textId="77777777" w:rsidTr="001A7502">
        <w:tc>
          <w:tcPr>
            <w:tcW w:w="515" w:type="dxa"/>
          </w:tcPr>
          <w:p w14:paraId="332EE529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90AF508" w14:textId="2467453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06" w:type="dxa"/>
            <w:shd w:val="clear" w:color="auto" w:fill="auto"/>
          </w:tcPr>
          <w:p w14:paraId="3467201B" w14:textId="3503B06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3819514D" w14:textId="2D258F39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similar spelling and/or</w:t>
            </w:r>
          </w:p>
          <w:p w14:paraId="73476A5F" w14:textId="1AE0C259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Pronunciation</w:t>
            </w:r>
          </w:p>
        </w:tc>
        <w:tc>
          <w:tcPr>
            <w:tcW w:w="1328" w:type="dxa"/>
          </w:tcPr>
          <w:p w14:paraId="15C8B20E" w14:textId="55DC99F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F637A28" w14:textId="501331B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refrain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dispel </w:t>
            </w:r>
          </w:p>
        </w:tc>
        <w:tc>
          <w:tcPr>
            <w:tcW w:w="1410" w:type="dxa"/>
          </w:tcPr>
          <w:p w14:paraId="36523DC7" w14:textId="1C80E71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C18CEB1" w14:textId="6E5E7F9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37C56A0" w14:textId="77777777" w:rsidTr="001A7502">
        <w:tc>
          <w:tcPr>
            <w:tcW w:w="515" w:type="dxa"/>
          </w:tcPr>
          <w:p w14:paraId="6A72AA50" w14:textId="1981DA32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992A3B9" w14:textId="4EBC077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06" w:type="dxa"/>
            <w:shd w:val="clear" w:color="auto" w:fill="auto"/>
          </w:tcPr>
          <w:p w14:paraId="799FC386" w14:textId="29094BC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Speaking</w:t>
            </w:r>
          </w:p>
        </w:tc>
        <w:tc>
          <w:tcPr>
            <w:tcW w:w="1850" w:type="dxa"/>
          </w:tcPr>
          <w:p w14:paraId="011CEB49" w14:textId="764D4A50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culture</w:t>
            </w:r>
          </w:p>
        </w:tc>
        <w:tc>
          <w:tcPr>
            <w:tcW w:w="1328" w:type="dxa"/>
          </w:tcPr>
          <w:p w14:paraId="4D7B0FE2" w14:textId="6BE7AA8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51D2C12" w14:textId="3F56108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invigorate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identity </w:t>
            </w:r>
          </w:p>
        </w:tc>
        <w:tc>
          <w:tcPr>
            <w:tcW w:w="1410" w:type="dxa"/>
          </w:tcPr>
          <w:p w14:paraId="4B305ABF" w14:textId="182F3CD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91631AC" w14:textId="039071F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CAF1EE3" w14:textId="77777777" w:rsidTr="001A7502">
        <w:tc>
          <w:tcPr>
            <w:tcW w:w="515" w:type="dxa"/>
          </w:tcPr>
          <w:p w14:paraId="6524FC63" w14:textId="525DCAD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8" w:type="dxa"/>
          </w:tcPr>
          <w:p w14:paraId="0274AA66" w14:textId="53C178E2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44-45</w:t>
            </w:r>
          </w:p>
        </w:tc>
        <w:tc>
          <w:tcPr>
            <w:tcW w:w="1506" w:type="dxa"/>
          </w:tcPr>
          <w:p w14:paraId="50B9BE28" w14:textId="75E2D9A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Writing</w:t>
            </w:r>
          </w:p>
        </w:tc>
        <w:tc>
          <w:tcPr>
            <w:tcW w:w="1850" w:type="dxa"/>
          </w:tcPr>
          <w:p w14:paraId="10C52583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describing something</w:t>
            </w:r>
          </w:p>
          <w:p w14:paraId="67F4AD4C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0C0D9BB" w14:textId="7C3C573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016D9335" w14:textId="52F7EB9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3B51B8A" w14:textId="527A52A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memorable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leap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ritual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ceremonial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cleansing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bridal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dizzying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brocade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genuinely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fairy tale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rehearsal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appraisal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shriek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gusto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unspecified </w:t>
            </w:r>
          </w:p>
        </w:tc>
        <w:tc>
          <w:tcPr>
            <w:tcW w:w="1410" w:type="dxa"/>
          </w:tcPr>
          <w:p w14:paraId="35EE66D1" w14:textId="673E073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5EB3DD0" w14:textId="689E1AB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1CB86FB9" w14:textId="77777777" w:rsidTr="001A7502">
        <w:tc>
          <w:tcPr>
            <w:tcW w:w="515" w:type="dxa"/>
          </w:tcPr>
          <w:p w14:paraId="4FD0B6E6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9587EB4" w14:textId="69CC3132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46-47</w:t>
            </w:r>
          </w:p>
        </w:tc>
        <w:tc>
          <w:tcPr>
            <w:tcW w:w="1506" w:type="dxa"/>
          </w:tcPr>
          <w:p w14:paraId="0301B961" w14:textId="0E0F646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50" w:type="dxa"/>
          </w:tcPr>
          <w:p w14:paraId="7431669F" w14:textId="42BB3F7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263ADE4C" w14:textId="5FC6E30F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B6ECFD1" w14:textId="39C1F96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scuttle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disrepair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monsoon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impeccable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multicultural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descended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exaggerate </w:t>
            </w:r>
          </w:p>
        </w:tc>
        <w:tc>
          <w:tcPr>
            <w:tcW w:w="1410" w:type="dxa"/>
          </w:tcPr>
          <w:p w14:paraId="25276656" w14:textId="500048BA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738DA9CF" w14:textId="343CC39F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35226103" w14:textId="77777777" w:rsidTr="001A7502">
        <w:tc>
          <w:tcPr>
            <w:tcW w:w="515" w:type="dxa"/>
          </w:tcPr>
          <w:p w14:paraId="0E0AB64C" w14:textId="3E02284C" w:rsidR="00FB71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D1945CF" w14:textId="5B9DD3E1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06" w:type="dxa"/>
          </w:tcPr>
          <w:p w14:paraId="1D97D6A4" w14:textId="36C31A4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50" w:type="dxa"/>
          </w:tcPr>
          <w:p w14:paraId="65120D25" w14:textId="22C87FA1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08F2DCB" w14:textId="4B53BE3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FDC8710" w14:textId="2F50D6F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A361AC7" w14:textId="00D50042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28ADF87B" w14:textId="7933BA41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333C85E9" w14:textId="77777777" w:rsidTr="001A7502">
        <w:tc>
          <w:tcPr>
            <w:tcW w:w="515" w:type="dxa"/>
          </w:tcPr>
          <w:p w14:paraId="3DE7AB57" w14:textId="6880872A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8" w:type="dxa"/>
          </w:tcPr>
          <w:p w14:paraId="62E6635B" w14:textId="4A167FF5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06" w:type="dxa"/>
          </w:tcPr>
          <w:p w14:paraId="3B7E79D1" w14:textId="5F37DD34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14:paraId="7D2DEAA7" w14:textId="77777777" w:rsidR="00FB71C0" w:rsidRPr="004770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E142602" w14:textId="659015E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60307D2" w14:textId="235595FF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D4FEF1D" w14:textId="7777777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E94EDA0" w14:textId="63A54E41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526CCE8B" w14:textId="7309740D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24EC2CC" w14:textId="77777777" w:rsidTr="001A7502">
        <w:tc>
          <w:tcPr>
            <w:tcW w:w="515" w:type="dxa"/>
          </w:tcPr>
          <w:p w14:paraId="545D6548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494B964" w14:textId="5F6E5D7A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06" w:type="dxa"/>
          </w:tcPr>
          <w:p w14:paraId="08993368" w14:textId="20E8983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Reading</w:t>
            </w:r>
          </w:p>
        </w:tc>
        <w:tc>
          <w:tcPr>
            <w:tcW w:w="1850" w:type="dxa"/>
          </w:tcPr>
          <w:p w14:paraId="144E9449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texts, one about dinosaurs and another about natural disasters</w:t>
            </w:r>
          </w:p>
          <w:p w14:paraId="7855DCD8" w14:textId="25B6609F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</w:tcPr>
          <w:p w14:paraId="11062FED" w14:textId="1D46608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69487A" w14:textId="763705A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saga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fascination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immense -.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hatalmas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extinction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controversy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former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coexist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to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stegosaurus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without a shadow of a doubt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sighting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serpent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sauropod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bone of 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intrigued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densely populated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questionable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colossal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asteroid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ticking time bomb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pose a threat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ice 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offshore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landslide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bulge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wilderness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clobber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harvest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subsequent -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rákövetkező</w:t>
            </w:r>
            <w:proofErr w:type="spellEnd"/>
          </w:p>
        </w:tc>
        <w:tc>
          <w:tcPr>
            <w:tcW w:w="1410" w:type="dxa"/>
          </w:tcPr>
          <w:p w14:paraId="230E3EB3" w14:textId="3BE58D1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5FC85DF7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4C9C8F7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C2F6559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4880C5A" w14:textId="6147A1C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1FC7EB62" w14:textId="77777777" w:rsidTr="001A7502">
        <w:tc>
          <w:tcPr>
            <w:tcW w:w="515" w:type="dxa"/>
          </w:tcPr>
          <w:p w14:paraId="3ABFCEDE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0550930" w14:textId="6FA250C5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51-52</w:t>
            </w:r>
          </w:p>
        </w:tc>
        <w:tc>
          <w:tcPr>
            <w:tcW w:w="1506" w:type="dxa"/>
          </w:tcPr>
          <w:p w14:paraId="494E3959" w14:textId="25E43CC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2A035092" w14:textId="397B903B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relating to weather</w:t>
            </w:r>
          </w:p>
          <w:p w14:paraId="5D912CFF" w14:textId="6C1388E3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Conditions, Words relating to natural disasters, Word combinations, Idioms /Expressions relating to weather and</w:t>
            </w:r>
          </w:p>
          <w:p w14:paraId="0DE1A3B0" w14:textId="1C836184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elements, Nouns used to classify animals</w:t>
            </w:r>
          </w:p>
          <w:p w14:paraId="58FAED0A" w14:textId="4E749C8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D646D14" w14:textId="1447B53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0B966F2" w14:textId="37E0B06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blizzard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muggy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humidity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heatwave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dormant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tsunami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amplitude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caldera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magma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noxious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ejecta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coarse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stratosphere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ashcloud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sunken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molten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epicentre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magnitude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vibration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aftershock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seismic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literally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tremor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 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death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field hospital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health 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emergency drills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rescue efforts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contend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post-traumatic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skate on thin 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drop in the ocean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weather the storm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 fog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swim against the tide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the wind of change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retrofit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wreak havoc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marsupial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brachiosaurus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amphibian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hibernate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horny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nocturnal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scavenger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reptile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herbivore </w:t>
            </w:r>
          </w:p>
        </w:tc>
        <w:tc>
          <w:tcPr>
            <w:tcW w:w="1410" w:type="dxa"/>
          </w:tcPr>
          <w:p w14:paraId="63AEFAC0" w14:textId="70623E2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4" w:type="dxa"/>
            <w:vMerge/>
          </w:tcPr>
          <w:p w14:paraId="4AD6715D" w14:textId="68FAD91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7D60305" w14:textId="77777777" w:rsidTr="001A7502">
        <w:tc>
          <w:tcPr>
            <w:tcW w:w="515" w:type="dxa"/>
          </w:tcPr>
          <w:p w14:paraId="403FB9E0" w14:textId="7462665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08" w:type="dxa"/>
          </w:tcPr>
          <w:p w14:paraId="25EB29E0" w14:textId="7121233F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06" w:type="dxa"/>
          </w:tcPr>
          <w:p w14:paraId="49B22C06" w14:textId="2B6C90C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Grammar</w:t>
            </w:r>
          </w:p>
        </w:tc>
        <w:tc>
          <w:tcPr>
            <w:tcW w:w="1850" w:type="dxa"/>
          </w:tcPr>
          <w:p w14:paraId="534FBE1E" w14:textId="3AC7BCC5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future forms and Modal verbs</w:t>
            </w:r>
          </w:p>
        </w:tc>
        <w:tc>
          <w:tcPr>
            <w:tcW w:w="1328" w:type="dxa"/>
          </w:tcPr>
          <w:p w14:paraId="167507B5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Future forms</w:t>
            </w:r>
          </w:p>
          <w:p w14:paraId="353D59DE" w14:textId="111A24F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Modal verbs</w:t>
            </w:r>
          </w:p>
        </w:tc>
        <w:tc>
          <w:tcPr>
            <w:tcW w:w="3999" w:type="dxa"/>
          </w:tcPr>
          <w:p w14:paraId="0DAD72BE" w14:textId="41DB92E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lethal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rattlesnake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eerily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bizarre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slow loris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sloth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naked mole rat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catfish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axolotl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tadpole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creepy</w:t>
            </w:r>
          </w:p>
        </w:tc>
        <w:tc>
          <w:tcPr>
            <w:tcW w:w="1410" w:type="dxa"/>
          </w:tcPr>
          <w:p w14:paraId="52179560" w14:textId="03F79B7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DCA601C" w14:textId="279AAB45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05AC284" w14:textId="77777777" w:rsidTr="001A7502">
        <w:tc>
          <w:tcPr>
            <w:tcW w:w="515" w:type="dxa"/>
          </w:tcPr>
          <w:p w14:paraId="65261BFE" w14:textId="4E13C5A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50964B1" w14:textId="2CE4772C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06" w:type="dxa"/>
            <w:shd w:val="clear" w:color="auto" w:fill="auto"/>
          </w:tcPr>
          <w:p w14:paraId="0468C501" w14:textId="57632EC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Listening</w:t>
            </w:r>
          </w:p>
        </w:tc>
        <w:tc>
          <w:tcPr>
            <w:tcW w:w="1850" w:type="dxa"/>
          </w:tcPr>
          <w:p w14:paraId="4813F730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ten short conversations</w:t>
            </w:r>
          </w:p>
          <w:p w14:paraId="425A5DA7" w14:textId="1FF034A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1FC7A28A" w14:textId="6950323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8B35DED" w14:textId="4400AF4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427261D" w14:textId="7A0EBB9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0CEDF849" w14:textId="78DE0F4B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4AB22EF" w14:textId="77777777" w:rsidTr="001A7502">
        <w:tc>
          <w:tcPr>
            <w:tcW w:w="515" w:type="dxa"/>
          </w:tcPr>
          <w:p w14:paraId="40F1F37F" w14:textId="246AE3C3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B949075" w14:textId="05452E99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06" w:type="dxa"/>
            <w:shd w:val="clear" w:color="auto" w:fill="auto"/>
          </w:tcPr>
          <w:p w14:paraId="3D76DC27" w14:textId="662EC4F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13E8A38E" w14:textId="3F452DF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nature word web</w:t>
            </w:r>
          </w:p>
        </w:tc>
        <w:tc>
          <w:tcPr>
            <w:tcW w:w="1328" w:type="dxa"/>
          </w:tcPr>
          <w:p w14:paraId="5ED73AD4" w14:textId="75B321C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F8B25B" w14:textId="153BFC4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flora and fauna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satellite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meteor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rainfall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fjord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vegetation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biodiversity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avalanche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lightning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auora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borealis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kakapo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python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</w:p>
        </w:tc>
        <w:tc>
          <w:tcPr>
            <w:tcW w:w="1410" w:type="dxa"/>
          </w:tcPr>
          <w:p w14:paraId="3CDF10A5" w14:textId="6A034D2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48E5DA3" w14:textId="1309CD25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C7E9D40" w14:textId="77777777" w:rsidTr="001A7502">
        <w:tc>
          <w:tcPr>
            <w:tcW w:w="515" w:type="dxa"/>
          </w:tcPr>
          <w:p w14:paraId="1F3FF3AA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99CBA15" w14:textId="4BCB6DFD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06" w:type="dxa"/>
            <w:shd w:val="clear" w:color="auto" w:fill="auto"/>
          </w:tcPr>
          <w:p w14:paraId="1C9BA121" w14:textId="733A47B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Speaking</w:t>
            </w:r>
          </w:p>
        </w:tc>
        <w:tc>
          <w:tcPr>
            <w:tcW w:w="1850" w:type="dxa"/>
          </w:tcPr>
          <w:p w14:paraId="19813F3D" w14:textId="055A93A5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endangered species and other issues relating to nature</w:t>
            </w:r>
          </w:p>
        </w:tc>
        <w:tc>
          <w:tcPr>
            <w:tcW w:w="1328" w:type="dxa"/>
          </w:tcPr>
          <w:p w14:paraId="0E63CF3F" w14:textId="1B28E7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6124D53" w14:textId="1C5C7DB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habitat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deforestation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poaching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recreation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prey</w:t>
            </w:r>
          </w:p>
        </w:tc>
        <w:tc>
          <w:tcPr>
            <w:tcW w:w="1410" w:type="dxa"/>
          </w:tcPr>
          <w:p w14:paraId="272D2DCA" w14:textId="1BB4594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B42608C" w14:textId="3F72D32E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0582B46" w14:textId="77777777" w:rsidTr="001A7502">
        <w:tc>
          <w:tcPr>
            <w:tcW w:w="515" w:type="dxa"/>
          </w:tcPr>
          <w:p w14:paraId="332FE614" w14:textId="1A329D8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8" w:type="dxa"/>
          </w:tcPr>
          <w:p w14:paraId="22877C98" w14:textId="33B69CB3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57-58</w:t>
            </w:r>
          </w:p>
        </w:tc>
        <w:tc>
          <w:tcPr>
            <w:tcW w:w="1506" w:type="dxa"/>
            <w:shd w:val="clear" w:color="auto" w:fill="auto"/>
          </w:tcPr>
          <w:p w14:paraId="42C3941B" w14:textId="0B73D62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Writing</w:t>
            </w:r>
          </w:p>
        </w:tc>
        <w:tc>
          <w:tcPr>
            <w:tcW w:w="1850" w:type="dxa"/>
          </w:tcPr>
          <w:p w14:paraId="5429CFCF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to the editor</w:t>
            </w:r>
          </w:p>
          <w:p w14:paraId="63162A63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415B52F" w14:textId="6465114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2FD4C310" w14:textId="379E0B0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04C0160" w14:textId="1FA009C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exploit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inhumane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skinning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unjustifiable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no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slaughter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barbaric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way I see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radical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recipient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connection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concerned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strongly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refrain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point a 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shortcomings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antiquities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posterity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low-lying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unfavourable</w:t>
            </w:r>
            <w:proofErr w:type="spellEnd"/>
          </w:p>
        </w:tc>
        <w:tc>
          <w:tcPr>
            <w:tcW w:w="1410" w:type="dxa"/>
          </w:tcPr>
          <w:p w14:paraId="4EDD7B11" w14:textId="70D2509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1C7280C" w14:textId="3E32DF66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1479D944" w14:textId="77777777" w:rsidTr="001A7502">
        <w:tc>
          <w:tcPr>
            <w:tcW w:w="515" w:type="dxa"/>
          </w:tcPr>
          <w:p w14:paraId="6D5637D0" w14:textId="41A2B86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B0FD4D0" w14:textId="2B39137F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06" w:type="dxa"/>
            <w:shd w:val="clear" w:color="auto" w:fill="auto"/>
          </w:tcPr>
          <w:p w14:paraId="09640489" w14:textId="5BA950D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Reading</w:t>
            </w:r>
          </w:p>
        </w:tc>
        <w:tc>
          <w:tcPr>
            <w:tcW w:w="1850" w:type="dxa"/>
          </w:tcPr>
          <w:p w14:paraId="1CD68C01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eco-cities</w:t>
            </w:r>
          </w:p>
          <w:p w14:paraId="60E23D9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1252419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Reconstruct a gapped text</w:t>
            </w:r>
          </w:p>
          <w:p w14:paraId="5D0EAE7F" w14:textId="2A62FDE3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and understand reference items</w:t>
            </w:r>
          </w:p>
        </w:tc>
        <w:tc>
          <w:tcPr>
            <w:tcW w:w="1328" w:type="dxa"/>
          </w:tcPr>
          <w:p w14:paraId="174916DB" w14:textId="4A317DA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9FE856E" w14:textId="3B5F1A8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urban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carbon emission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 director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balloon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cornerstone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turbine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solar panel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sewage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municipal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composting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uber-efficient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showcase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blistering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equation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ventilation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maintenance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usher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interlink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concrete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penetrate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desalination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barrier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sprawl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integrated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drown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landfill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adamant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occupant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 transit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tandem</w:t>
            </w:r>
          </w:p>
        </w:tc>
        <w:tc>
          <w:tcPr>
            <w:tcW w:w="1410" w:type="dxa"/>
          </w:tcPr>
          <w:p w14:paraId="6451BDCD" w14:textId="4F6A692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1157DB7E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28C376E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08375BD1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EEB5071" w14:textId="141536F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6720968F" w14:textId="77777777" w:rsidTr="001A7502">
        <w:tc>
          <w:tcPr>
            <w:tcW w:w="515" w:type="dxa"/>
          </w:tcPr>
          <w:p w14:paraId="0CE4ACFE" w14:textId="725572D2" w:rsidR="00B044DA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8" w:type="dxa"/>
          </w:tcPr>
          <w:p w14:paraId="1E640892" w14:textId="30A29E6F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60-61</w:t>
            </w:r>
          </w:p>
        </w:tc>
        <w:tc>
          <w:tcPr>
            <w:tcW w:w="1506" w:type="dxa"/>
            <w:shd w:val="clear" w:color="auto" w:fill="auto"/>
          </w:tcPr>
          <w:p w14:paraId="7EA98354" w14:textId="2F16713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12966F1B" w14:textId="6BA1241C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Nouns deriving from phrasal verbs, Word combinations, Figurative use of facial features and parts of</w:t>
            </w:r>
          </w:p>
          <w:p w14:paraId="482039DB" w14:textId="09C1FC32" w:rsidR="00B044DA" w:rsidRPr="00AA1FEB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body</w:t>
            </w:r>
          </w:p>
        </w:tc>
        <w:tc>
          <w:tcPr>
            <w:tcW w:w="1328" w:type="dxa"/>
          </w:tcPr>
          <w:p w14:paraId="175868A4" w14:textId="08AEF99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B32C80" w14:textId="27AF00C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mediator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blackout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downpour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outburst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upturn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bypass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upkeep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top soil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footprint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neutral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filter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resources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agriculture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environmental degradation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movement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issues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non-renewable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inexhaustible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hydrothermal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recycling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ozone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oil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ultraviolet rays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fossil fuels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reprocessing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recyclable goods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eye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head </w:t>
            </w:r>
          </w:p>
        </w:tc>
        <w:tc>
          <w:tcPr>
            <w:tcW w:w="1410" w:type="dxa"/>
          </w:tcPr>
          <w:p w14:paraId="35BF0AEF" w14:textId="404FDA5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D1343E5" w14:textId="2CD6DC58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95233C1" w14:textId="77777777" w:rsidTr="001A7502">
        <w:tc>
          <w:tcPr>
            <w:tcW w:w="515" w:type="dxa"/>
          </w:tcPr>
          <w:p w14:paraId="4E71FF22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9F7FA3E" w14:textId="710A4A87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06" w:type="dxa"/>
          </w:tcPr>
          <w:p w14:paraId="39481A07" w14:textId="5D3F8B4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Grammar</w:t>
            </w:r>
          </w:p>
        </w:tc>
        <w:tc>
          <w:tcPr>
            <w:tcW w:w="1850" w:type="dxa"/>
          </w:tcPr>
          <w:p w14:paraId="1E1B61FA" w14:textId="4E9C83D1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Passive Voice and Causative form</w:t>
            </w:r>
          </w:p>
        </w:tc>
        <w:tc>
          <w:tcPr>
            <w:tcW w:w="1328" w:type="dxa"/>
          </w:tcPr>
          <w:p w14:paraId="5191CEF7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Passive Voice</w:t>
            </w:r>
          </w:p>
          <w:p w14:paraId="1B8A68B9" w14:textId="61BDC40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Causative form</w:t>
            </w:r>
          </w:p>
        </w:tc>
        <w:tc>
          <w:tcPr>
            <w:tcW w:w="3999" w:type="dxa"/>
          </w:tcPr>
          <w:p w14:paraId="27E03DD3" w14:textId="7FBCDC5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marvel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pollutant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hustle and bustle</w:t>
            </w:r>
          </w:p>
        </w:tc>
        <w:tc>
          <w:tcPr>
            <w:tcW w:w="1410" w:type="dxa"/>
          </w:tcPr>
          <w:p w14:paraId="60B09F77" w14:textId="52786D7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2E293EF" w14:textId="64192C86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4D511B63" w14:textId="77777777" w:rsidTr="001A7502">
        <w:tc>
          <w:tcPr>
            <w:tcW w:w="515" w:type="dxa"/>
          </w:tcPr>
          <w:p w14:paraId="1E239523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A1AADD2" w14:textId="73C375AA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06" w:type="dxa"/>
          </w:tcPr>
          <w:p w14:paraId="6C8B5A19" w14:textId="279E33F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Listening</w:t>
            </w:r>
          </w:p>
        </w:tc>
        <w:tc>
          <w:tcPr>
            <w:tcW w:w="1850" w:type="dxa"/>
          </w:tcPr>
          <w:p w14:paraId="0F473081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someone who has taken part in an environmental volunteering project</w:t>
            </w:r>
          </w:p>
          <w:p w14:paraId="390C55B6" w14:textId="0AD096F0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2940FEDC" w14:textId="6DFCFBB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D7E0C4C" w14:textId="0FCAD62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burn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unsettled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intact</w:t>
            </w:r>
          </w:p>
        </w:tc>
        <w:tc>
          <w:tcPr>
            <w:tcW w:w="1410" w:type="dxa"/>
          </w:tcPr>
          <w:p w14:paraId="27AA994D" w14:textId="224004A6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56C7E2B5" w14:textId="1A6F65E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3FCD57F" w14:textId="77777777" w:rsidTr="001A7502">
        <w:tc>
          <w:tcPr>
            <w:tcW w:w="515" w:type="dxa"/>
          </w:tcPr>
          <w:p w14:paraId="35FA1F04" w14:textId="789F1FC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1FA7E7C" w14:textId="28CEBA27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06" w:type="dxa"/>
          </w:tcPr>
          <w:p w14:paraId="51D30F92" w14:textId="02D80CC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29093A8B" w14:textId="54F1106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Phrases and idiomatic expressions</w:t>
            </w:r>
          </w:p>
        </w:tc>
        <w:tc>
          <w:tcPr>
            <w:tcW w:w="1328" w:type="dxa"/>
          </w:tcPr>
          <w:p w14:paraId="6217AC8D" w14:textId="033074F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143970E" w14:textId="06AC65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one’s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a 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difference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nail on the 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it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headlines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ranking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right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home and dry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spokesperson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drive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myself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nothing to write home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 by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bit much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bits and pieces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fabric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not a bit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bits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weekend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or break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to the top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for lost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do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spotlight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 tight spot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a jiffy </w:t>
            </w:r>
          </w:p>
        </w:tc>
        <w:tc>
          <w:tcPr>
            <w:tcW w:w="1410" w:type="dxa"/>
          </w:tcPr>
          <w:p w14:paraId="5906DB43" w14:textId="2D62E86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71677BF" w14:textId="72D1D20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5A759178" w14:textId="77777777" w:rsidTr="001A7502">
        <w:tc>
          <w:tcPr>
            <w:tcW w:w="515" w:type="dxa"/>
          </w:tcPr>
          <w:p w14:paraId="1A99FDBD" w14:textId="7C9CCA6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8" w:type="dxa"/>
          </w:tcPr>
          <w:p w14:paraId="472C9EB6" w14:textId="21A1AF0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06" w:type="dxa"/>
          </w:tcPr>
          <w:p w14:paraId="15D19791" w14:textId="0F729B6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Speaking</w:t>
            </w:r>
          </w:p>
        </w:tc>
        <w:tc>
          <w:tcPr>
            <w:tcW w:w="1850" w:type="dxa"/>
          </w:tcPr>
          <w:p w14:paraId="24B05B49" w14:textId="72DF3789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conservation projects and other issues relating to protecting the environment</w:t>
            </w:r>
          </w:p>
        </w:tc>
        <w:tc>
          <w:tcPr>
            <w:tcW w:w="1328" w:type="dxa"/>
          </w:tcPr>
          <w:p w14:paraId="1CAACF8C" w14:textId="6716824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FE8E109" w14:textId="1EBD33A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distressing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requirement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 and cons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conservation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handling </w:t>
            </w:r>
          </w:p>
        </w:tc>
        <w:tc>
          <w:tcPr>
            <w:tcW w:w="1410" w:type="dxa"/>
          </w:tcPr>
          <w:p w14:paraId="040DF26F" w14:textId="467A93B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61A4FD6" w14:textId="54BA9FA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1B901E3D" w14:textId="77777777" w:rsidTr="001A7502">
        <w:tc>
          <w:tcPr>
            <w:tcW w:w="515" w:type="dxa"/>
          </w:tcPr>
          <w:p w14:paraId="6A03100B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C90C3C2" w14:textId="3BAF03B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66-67</w:t>
            </w:r>
          </w:p>
        </w:tc>
        <w:tc>
          <w:tcPr>
            <w:tcW w:w="1506" w:type="dxa"/>
          </w:tcPr>
          <w:p w14:paraId="48B2AD96" w14:textId="2015CAD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Writing</w:t>
            </w:r>
          </w:p>
        </w:tc>
        <w:tc>
          <w:tcPr>
            <w:tcW w:w="1850" w:type="dxa"/>
          </w:tcPr>
          <w:p w14:paraId="1E2335F2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proposal</w:t>
            </w:r>
          </w:p>
          <w:p w14:paraId="47D94B92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9BA319B" w14:textId="763504E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470DC02E" w14:textId="3DF61A0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5927961" w14:textId="45FE63B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utilise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behalf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free-range eggs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running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self-esteem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constructive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advantageous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cost-effective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vaccinate </w:t>
            </w:r>
          </w:p>
        </w:tc>
        <w:tc>
          <w:tcPr>
            <w:tcW w:w="1410" w:type="dxa"/>
          </w:tcPr>
          <w:p w14:paraId="0F4761D2" w14:textId="67823E6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0807833" w14:textId="156133A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52F6B32D" w14:textId="77777777" w:rsidTr="001A7502">
        <w:tc>
          <w:tcPr>
            <w:tcW w:w="515" w:type="dxa"/>
          </w:tcPr>
          <w:p w14:paraId="07799FC9" w14:textId="0A1606F9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8" w:type="dxa"/>
          </w:tcPr>
          <w:p w14:paraId="682C15D3" w14:textId="0FDAF427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68-69</w:t>
            </w:r>
          </w:p>
        </w:tc>
        <w:tc>
          <w:tcPr>
            <w:tcW w:w="1506" w:type="dxa"/>
          </w:tcPr>
          <w:p w14:paraId="7E4E380F" w14:textId="1821EBA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50" w:type="dxa"/>
          </w:tcPr>
          <w:p w14:paraId="19C993AF" w14:textId="118BB21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5335A58" w14:textId="7D80AA7C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E1DBD87" w14:textId="090AEFB5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soaking wet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handyman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squeaky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unparalleled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moisture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foliage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withstand </w:t>
            </w:r>
          </w:p>
        </w:tc>
        <w:tc>
          <w:tcPr>
            <w:tcW w:w="1410" w:type="dxa"/>
          </w:tcPr>
          <w:p w14:paraId="55FCE2E5" w14:textId="7B95ED4A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814" w:type="dxa"/>
          </w:tcPr>
          <w:p w14:paraId="619958F6" w14:textId="62FB9F69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78E710D3" w14:textId="77777777" w:rsidTr="001A7502">
        <w:tc>
          <w:tcPr>
            <w:tcW w:w="515" w:type="dxa"/>
          </w:tcPr>
          <w:p w14:paraId="1FD1CE44" w14:textId="37050F13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B6D6903" w14:textId="588E67B9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06" w:type="dxa"/>
          </w:tcPr>
          <w:p w14:paraId="0F628590" w14:textId="392A3EDD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50" w:type="dxa"/>
          </w:tcPr>
          <w:p w14:paraId="51AAA740" w14:textId="0E953615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1ADF1619" w14:textId="7082329F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B5F7A5F" w14:textId="045FF68D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8E67EAF" w14:textId="0D4885A5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5D96AFE7" w14:textId="1E5530E0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4FB9173B" w14:textId="77777777" w:rsidTr="001A7502">
        <w:tc>
          <w:tcPr>
            <w:tcW w:w="515" w:type="dxa"/>
          </w:tcPr>
          <w:p w14:paraId="6E51C2BF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ABEE675" w14:textId="015285B7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06" w:type="dxa"/>
          </w:tcPr>
          <w:p w14:paraId="0A5B07F0" w14:textId="77777777" w:rsidR="00FB71C0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  <w:p w14:paraId="689BFB21" w14:textId="6ABA5BA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6E42818E" w14:textId="77777777" w:rsidR="00FB71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Allow students to learn from own mistakes </w:t>
            </w:r>
          </w:p>
          <w:p w14:paraId="42FE1F05" w14:textId="3B8B68DC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29F8CA3A" w14:textId="3C8B4A5B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872CA84" w14:textId="6A93A0C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6D013AD" w14:textId="39EDBE3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278FB901" w14:textId="6E27A9C6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14D6503" w14:textId="77777777" w:rsidTr="001A7502">
        <w:tc>
          <w:tcPr>
            <w:tcW w:w="515" w:type="dxa"/>
          </w:tcPr>
          <w:p w14:paraId="170FB107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6629AD6" w14:textId="7849A35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06" w:type="dxa"/>
            <w:shd w:val="clear" w:color="auto" w:fill="auto"/>
          </w:tcPr>
          <w:p w14:paraId="2FDACFCC" w14:textId="0D0C8ED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Reading</w:t>
            </w:r>
          </w:p>
        </w:tc>
        <w:tc>
          <w:tcPr>
            <w:tcW w:w="1850" w:type="dxa"/>
          </w:tcPr>
          <w:p w14:paraId="440C913E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several body reactions</w:t>
            </w:r>
          </w:p>
          <w:p w14:paraId="78628698" w14:textId="163F48F5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scan for specific information</w:t>
            </w:r>
          </w:p>
        </w:tc>
        <w:tc>
          <w:tcPr>
            <w:tcW w:w="1328" w:type="dxa"/>
          </w:tcPr>
          <w:p w14:paraId="76D26BFA" w14:textId="5AF6602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855248" w14:textId="59A2F66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eyelid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knuckle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mechanics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in-depth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fatigue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over-exertion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seasonal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fashion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accumulation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hiccup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palm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rumbling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heartburn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runny 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butterflies in your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 stars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sneeze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capillary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pronounced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blood vessel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spinal 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thalamus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cerebral cortex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involuntary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breastbone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lubricating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synovial 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windpipe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facilitate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verge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tear 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nasal cavity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knotting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build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lactic acid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electrolyte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calcium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potassium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diaphragm</w:t>
            </w:r>
          </w:p>
        </w:tc>
        <w:tc>
          <w:tcPr>
            <w:tcW w:w="1410" w:type="dxa"/>
          </w:tcPr>
          <w:p w14:paraId="72B23C64" w14:textId="77B5717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089C9621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A3824A9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6E35BD5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6B46DEB5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AC3B6ED" w14:textId="0CEA7102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0B2F2856" w14:textId="77777777" w:rsidTr="001A7502">
        <w:tc>
          <w:tcPr>
            <w:tcW w:w="515" w:type="dxa"/>
          </w:tcPr>
          <w:p w14:paraId="38A554D6" w14:textId="0F641C9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08" w:type="dxa"/>
          </w:tcPr>
          <w:p w14:paraId="7399CBC8" w14:textId="2991AC8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73-74</w:t>
            </w:r>
          </w:p>
        </w:tc>
        <w:tc>
          <w:tcPr>
            <w:tcW w:w="1506" w:type="dxa"/>
            <w:shd w:val="clear" w:color="auto" w:fill="auto"/>
          </w:tcPr>
          <w:p w14:paraId="6E2B9FCE" w14:textId="3798B9C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1A9E8E43" w14:textId="63633A31" w:rsidR="00B044DA" w:rsidRPr="00AA1FEB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Verbs relating to sickness and health, Phrasal verbs relating to health issues, Idioms relating to health and fitness</w:t>
            </w:r>
          </w:p>
        </w:tc>
        <w:tc>
          <w:tcPr>
            <w:tcW w:w="1328" w:type="dxa"/>
          </w:tcPr>
          <w:p w14:paraId="4FC44D85" w14:textId="7E45717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8DED576" w14:textId="5E953D4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fragile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remedy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83.   antidote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bruise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abrasion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diagnosis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neither head nor tail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manifest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inflammation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susceptible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aggravate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immune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recuperate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deteriorate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manifestation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blurred 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vulnerable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inoculate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overexert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down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queasy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pass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chain-smoking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pack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under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operating theatre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bedridden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 fit as a fiddle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 the weather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 and 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alive and kicking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given a clean bill of health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 sick as a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be up and about </w:t>
            </w:r>
          </w:p>
        </w:tc>
        <w:tc>
          <w:tcPr>
            <w:tcW w:w="1410" w:type="dxa"/>
          </w:tcPr>
          <w:p w14:paraId="57AFEA28" w14:textId="06CDD54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2B6D5A7" w14:textId="3516039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63B34D3" w14:textId="77777777" w:rsidTr="001A7502">
        <w:tc>
          <w:tcPr>
            <w:tcW w:w="515" w:type="dxa"/>
          </w:tcPr>
          <w:p w14:paraId="57C2547A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9D8A06A" w14:textId="3792B62F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06" w:type="dxa"/>
            <w:shd w:val="clear" w:color="auto" w:fill="auto"/>
          </w:tcPr>
          <w:p w14:paraId="768ECD22" w14:textId="58A82F5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Grammar</w:t>
            </w:r>
          </w:p>
        </w:tc>
        <w:tc>
          <w:tcPr>
            <w:tcW w:w="1850" w:type="dxa"/>
          </w:tcPr>
          <w:p w14:paraId="5F608E41" w14:textId="23E0FE4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Infinitives and –</w:t>
            </w:r>
            <w:proofErr w:type="spellStart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ing</w:t>
            </w:r>
            <w:proofErr w:type="spellEnd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 forms</w:t>
            </w:r>
          </w:p>
        </w:tc>
        <w:tc>
          <w:tcPr>
            <w:tcW w:w="1328" w:type="dxa"/>
          </w:tcPr>
          <w:p w14:paraId="163E4C07" w14:textId="69AAAA6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Infinitives and –</w:t>
            </w:r>
            <w:proofErr w:type="spellStart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ing</w:t>
            </w:r>
            <w:proofErr w:type="spellEnd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 forms</w:t>
            </w:r>
          </w:p>
        </w:tc>
        <w:tc>
          <w:tcPr>
            <w:tcW w:w="3999" w:type="dxa"/>
          </w:tcPr>
          <w:p w14:paraId="6EF7580C" w14:textId="17579E3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invaluable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contagious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giggle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perseverance </w:t>
            </w:r>
          </w:p>
        </w:tc>
        <w:tc>
          <w:tcPr>
            <w:tcW w:w="1410" w:type="dxa"/>
          </w:tcPr>
          <w:p w14:paraId="21F9A458" w14:textId="217C5E9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012291AC" w14:textId="23A3AC7C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64D628A6" w14:textId="77777777" w:rsidTr="001A7502">
        <w:tc>
          <w:tcPr>
            <w:tcW w:w="515" w:type="dxa"/>
          </w:tcPr>
          <w:p w14:paraId="1FE3C61F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DA23DA5" w14:textId="27D1BA57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06" w:type="dxa"/>
          </w:tcPr>
          <w:p w14:paraId="2423ABD9" w14:textId="2F0C39E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Listening</w:t>
            </w:r>
          </w:p>
        </w:tc>
        <w:tc>
          <w:tcPr>
            <w:tcW w:w="1850" w:type="dxa"/>
          </w:tcPr>
          <w:p w14:paraId="667BA931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sixteen brief exchanges</w:t>
            </w:r>
          </w:p>
          <w:p w14:paraId="0784738F" w14:textId="31169E9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7F51F29D" w14:textId="45CB8F9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5D55DAF" w14:textId="1E5C26E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pin in</w:t>
            </w:r>
          </w:p>
        </w:tc>
        <w:tc>
          <w:tcPr>
            <w:tcW w:w="1410" w:type="dxa"/>
          </w:tcPr>
          <w:p w14:paraId="6577C4BC" w14:textId="0CFF17F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3EC3490C" w14:textId="3F99BDA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67ECBC5F" w14:textId="77777777" w:rsidTr="001A7502">
        <w:tc>
          <w:tcPr>
            <w:tcW w:w="515" w:type="dxa"/>
          </w:tcPr>
          <w:p w14:paraId="2C91D08C" w14:textId="6E8048C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08" w:type="dxa"/>
          </w:tcPr>
          <w:p w14:paraId="353EC9BF" w14:textId="25E7A521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06" w:type="dxa"/>
          </w:tcPr>
          <w:p w14:paraId="44CE7E73" w14:textId="2F4E360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40D5E85B" w14:textId="03F0B33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Health and healthcare word web</w:t>
            </w:r>
          </w:p>
        </w:tc>
        <w:tc>
          <w:tcPr>
            <w:tcW w:w="1328" w:type="dxa"/>
          </w:tcPr>
          <w:p w14:paraId="693FB815" w14:textId="40AB76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C85F357" w14:textId="1D7FBC7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prescribe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critical 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bronchitis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pneumonia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infectious disease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injection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general 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surgeon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pediatrician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paramedic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midwife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intensive care unit</w:t>
            </w:r>
          </w:p>
        </w:tc>
        <w:tc>
          <w:tcPr>
            <w:tcW w:w="1410" w:type="dxa"/>
          </w:tcPr>
          <w:p w14:paraId="49D53828" w14:textId="61B59C6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3D8316C" w14:textId="025C545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5D50FFC" w14:textId="77777777" w:rsidTr="001A7502">
        <w:tc>
          <w:tcPr>
            <w:tcW w:w="515" w:type="dxa"/>
          </w:tcPr>
          <w:p w14:paraId="4EF92F97" w14:textId="522785F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34B1A7C" w14:textId="75B0B71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06" w:type="dxa"/>
          </w:tcPr>
          <w:p w14:paraId="5343F557" w14:textId="084522E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Speaking</w:t>
            </w:r>
          </w:p>
        </w:tc>
        <w:tc>
          <w:tcPr>
            <w:tcW w:w="1850" w:type="dxa"/>
          </w:tcPr>
          <w:p w14:paraId="7127F2D4" w14:textId="32D93499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health and healthy lifestyles</w:t>
            </w:r>
          </w:p>
        </w:tc>
        <w:tc>
          <w:tcPr>
            <w:tcW w:w="1328" w:type="dxa"/>
          </w:tcPr>
          <w:p w14:paraId="249BA242" w14:textId="20A600F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AC7F8B" w14:textId="486EE30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sedentary lifestyle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longevity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avoidance tactic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support 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depression</w:t>
            </w:r>
          </w:p>
        </w:tc>
        <w:tc>
          <w:tcPr>
            <w:tcW w:w="1410" w:type="dxa"/>
          </w:tcPr>
          <w:p w14:paraId="51A5A880" w14:textId="0F3D86A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B3E0866" w14:textId="14D39911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46C8E4B" w14:textId="77777777" w:rsidTr="001A7502">
        <w:tc>
          <w:tcPr>
            <w:tcW w:w="515" w:type="dxa"/>
          </w:tcPr>
          <w:p w14:paraId="45857714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6D25380" w14:textId="3FBF307D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506" w:type="dxa"/>
          </w:tcPr>
          <w:p w14:paraId="3DDA1B09" w14:textId="4801607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Writing</w:t>
            </w:r>
          </w:p>
        </w:tc>
        <w:tc>
          <w:tcPr>
            <w:tcW w:w="1850" w:type="dxa"/>
          </w:tcPr>
          <w:p w14:paraId="3B3018A3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essay expressing an opinion in response to prompts</w:t>
            </w:r>
          </w:p>
          <w:p w14:paraId="4F4BC00D" w14:textId="762D9600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3F2E0978" w14:textId="4BCE958B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34BF152" w14:textId="7D8FED5B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</w:tcPr>
          <w:p w14:paraId="4375DAD0" w14:textId="3EAEF20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B583981" w14:textId="5BD467B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lacto-ovo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appalling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dairy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eliminate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livestock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a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pastureland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object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poultry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abominable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welfare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persuasive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forcefully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obesity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perspective</w:t>
            </w:r>
          </w:p>
        </w:tc>
        <w:tc>
          <w:tcPr>
            <w:tcW w:w="1410" w:type="dxa"/>
          </w:tcPr>
          <w:p w14:paraId="22A2B879" w14:textId="4663F58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78BACAF" w14:textId="734BDEF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8497C78" w14:textId="77777777" w:rsidTr="001A7502">
        <w:tc>
          <w:tcPr>
            <w:tcW w:w="515" w:type="dxa"/>
          </w:tcPr>
          <w:p w14:paraId="3060B07C" w14:textId="0FAD4DD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08" w:type="dxa"/>
          </w:tcPr>
          <w:p w14:paraId="70E64D14" w14:textId="29A77502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06" w:type="dxa"/>
          </w:tcPr>
          <w:p w14:paraId="4E27EBF4" w14:textId="1A86102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Reading</w:t>
            </w:r>
          </w:p>
        </w:tc>
        <w:tc>
          <w:tcPr>
            <w:tcW w:w="1850" w:type="dxa"/>
          </w:tcPr>
          <w:p w14:paraId="628D8419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an unusual sport</w:t>
            </w:r>
          </w:p>
          <w:p w14:paraId="14DE91D8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 for gist </w:t>
            </w:r>
          </w:p>
          <w:p w14:paraId="6C93DADC" w14:textId="26B44412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Reconstruct a gapped text</w:t>
            </w:r>
          </w:p>
        </w:tc>
        <w:tc>
          <w:tcPr>
            <w:tcW w:w="1328" w:type="dxa"/>
          </w:tcPr>
          <w:p w14:paraId="7F402759" w14:textId="25572FD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B32843B" w14:textId="7E9CF46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strenuous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effortless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undemanding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rule-oriented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self-paced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spontaneous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regardless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compulsory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unstructured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codify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paradoxical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kick your heels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miraculous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martial arts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charismatic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unproven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and large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inward-looking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mainstream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fine-tune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prominence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startling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quintessential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tabloid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boundary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pompous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quasi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ludicrous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netball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rounders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gazelle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railing </w:t>
            </w:r>
          </w:p>
        </w:tc>
        <w:tc>
          <w:tcPr>
            <w:tcW w:w="1410" w:type="dxa"/>
          </w:tcPr>
          <w:p w14:paraId="3C07B1DC" w14:textId="03CF511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1076202B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EBCCA0C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kompetencia, Kezdeményezőképesség és vállalkozói kompetencia</w:t>
            </w:r>
          </w:p>
          <w:p w14:paraId="4B9FE4B8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50164B6F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3F2A61" w14:textId="0258C8BB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03A5FA66" w14:textId="77777777" w:rsidTr="001A7502">
        <w:tc>
          <w:tcPr>
            <w:tcW w:w="515" w:type="dxa"/>
          </w:tcPr>
          <w:p w14:paraId="4A9D609B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C48172C" w14:textId="0500285F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1506" w:type="dxa"/>
          </w:tcPr>
          <w:p w14:paraId="54ADCD92" w14:textId="044DE08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2AB44B08" w14:textId="60F4BFFF" w:rsidR="00B044DA" w:rsidRPr="00AA1FEB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body movement, Verbs ending in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-</w:t>
            </w:r>
            <w:proofErr w:type="spellStart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fy</w:t>
            </w:r>
            <w:proofErr w:type="spellEnd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Similes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like,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Word combinations relating to sports, Idioms </w:t>
            </w:r>
          </w:p>
        </w:tc>
        <w:tc>
          <w:tcPr>
            <w:tcW w:w="1328" w:type="dxa"/>
          </w:tcPr>
          <w:p w14:paraId="61AF4872" w14:textId="201B834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C7B35C0" w14:textId="0831E8F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precariously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tightrope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beckon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provocatively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somersault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performance enhancer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piste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runner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gain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cry like a baby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 like a bull in a china shop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memory like an elephant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packed like sardines(ex.)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sleep like a log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fight like cat and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house on 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like wildfire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eat like a horse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renowned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lay low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the plague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hawk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like the wind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clockwork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zealous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protective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enrol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landslide victory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resounding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same league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meet your match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figure skating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 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paddle my own canoe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the whistle on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an eye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the wind out of sb’s sails </w:t>
            </w:r>
          </w:p>
        </w:tc>
        <w:tc>
          <w:tcPr>
            <w:tcW w:w="1410" w:type="dxa"/>
          </w:tcPr>
          <w:p w14:paraId="3DC9D5A6" w14:textId="43662A9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316256A" w14:textId="4978DF7D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8D9BD82" w14:textId="77777777" w:rsidTr="001A7502">
        <w:tc>
          <w:tcPr>
            <w:tcW w:w="515" w:type="dxa"/>
          </w:tcPr>
          <w:p w14:paraId="393414DB" w14:textId="293BFA7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7498782" w14:textId="6DF6AE99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06" w:type="dxa"/>
          </w:tcPr>
          <w:p w14:paraId="5AE08A2D" w14:textId="320AD5F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Grammar</w:t>
            </w:r>
          </w:p>
        </w:tc>
        <w:tc>
          <w:tcPr>
            <w:tcW w:w="1850" w:type="dxa"/>
          </w:tcPr>
          <w:p w14:paraId="7321B53D" w14:textId="55F6846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reported speech</w:t>
            </w:r>
          </w:p>
        </w:tc>
        <w:tc>
          <w:tcPr>
            <w:tcW w:w="1328" w:type="dxa"/>
          </w:tcPr>
          <w:p w14:paraId="6F32DDA4" w14:textId="6F051F1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Reported Speech</w:t>
            </w:r>
          </w:p>
        </w:tc>
        <w:tc>
          <w:tcPr>
            <w:tcW w:w="3999" w:type="dxa"/>
          </w:tcPr>
          <w:p w14:paraId="0D6DDFC8" w14:textId="7DC26C4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lower your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 oneself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fledgling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gnash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surreptitiously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consecutive</w:t>
            </w:r>
          </w:p>
        </w:tc>
        <w:tc>
          <w:tcPr>
            <w:tcW w:w="1410" w:type="dxa"/>
          </w:tcPr>
          <w:p w14:paraId="4B2EB13B" w14:textId="417D5AF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951F967" w14:textId="2F0D4BC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4D7E247" w14:textId="77777777" w:rsidTr="001A7502">
        <w:tc>
          <w:tcPr>
            <w:tcW w:w="515" w:type="dxa"/>
          </w:tcPr>
          <w:p w14:paraId="07F9CD8B" w14:textId="0508A19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08" w:type="dxa"/>
          </w:tcPr>
          <w:p w14:paraId="7790DE31" w14:textId="13906783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06" w:type="dxa"/>
          </w:tcPr>
          <w:p w14:paraId="0BA90559" w14:textId="23DF6DD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Listening</w:t>
            </w:r>
          </w:p>
        </w:tc>
        <w:tc>
          <w:tcPr>
            <w:tcW w:w="1850" w:type="dxa"/>
          </w:tcPr>
          <w:p w14:paraId="6F7E1200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Listen to three short extracts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relating to forms of exercise</w:t>
            </w:r>
          </w:p>
          <w:p w14:paraId="6E3EF16F" w14:textId="4BE35DD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7FC121D0" w14:textId="67F5DF3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3B1762" w14:textId="72A8F82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FCD6F5" w14:textId="3147396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814" w:type="dxa"/>
            <w:vMerge/>
          </w:tcPr>
          <w:p w14:paraId="66CF2C00" w14:textId="46CE399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4A91D3C6" w14:textId="77777777" w:rsidTr="001A7502">
        <w:tc>
          <w:tcPr>
            <w:tcW w:w="515" w:type="dxa"/>
          </w:tcPr>
          <w:p w14:paraId="154686B7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A8C7635" w14:textId="139600D3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06" w:type="dxa"/>
          </w:tcPr>
          <w:p w14:paraId="099FAD11" w14:textId="7749FE3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4DBF2889" w14:textId="2EDDE25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a lexical set: sports</w:t>
            </w:r>
          </w:p>
        </w:tc>
        <w:tc>
          <w:tcPr>
            <w:tcW w:w="1328" w:type="dxa"/>
          </w:tcPr>
          <w:p w14:paraId="3982F4EC" w14:textId="4F4D944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FFAE3D0" w14:textId="0EAD00B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coordination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stress tolerance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mental/visual acuity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good sportsmanship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physical capability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motivation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courtesy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sharpness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steadiness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equestrian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shot put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javelin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archery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badminton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hurdles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fencing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synchronised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swimming </w:t>
            </w:r>
          </w:p>
        </w:tc>
        <w:tc>
          <w:tcPr>
            <w:tcW w:w="1410" w:type="dxa"/>
          </w:tcPr>
          <w:p w14:paraId="070299DA" w14:textId="2F17BE6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9D4FA45" w14:textId="046C60F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ADDB6E4" w14:textId="77777777" w:rsidTr="001A7502">
        <w:tc>
          <w:tcPr>
            <w:tcW w:w="515" w:type="dxa"/>
          </w:tcPr>
          <w:p w14:paraId="2DE83374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5CBBCC2" w14:textId="2FC10F45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06" w:type="dxa"/>
          </w:tcPr>
          <w:p w14:paraId="3415473A" w14:textId="6A9CCBC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Speaking</w:t>
            </w:r>
          </w:p>
        </w:tc>
        <w:tc>
          <w:tcPr>
            <w:tcW w:w="1850" w:type="dxa"/>
          </w:tcPr>
          <w:p w14:paraId="2F5A535D" w14:textId="360FCBD0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sports, fitness and exercising</w:t>
            </w:r>
          </w:p>
        </w:tc>
        <w:tc>
          <w:tcPr>
            <w:tcW w:w="1328" w:type="dxa"/>
          </w:tcPr>
          <w:p w14:paraId="373CE1B7" w14:textId="4D50B30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ABF589" w14:textId="3C14EC2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unwind</w:t>
            </w:r>
          </w:p>
        </w:tc>
        <w:tc>
          <w:tcPr>
            <w:tcW w:w="1410" w:type="dxa"/>
          </w:tcPr>
          <w:p w14:paraId="20F74A42" w14:textId="3CF169E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9E89660" w14:textId="512EF76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4AFA13A2" w14:textId="77777777" w:rsidTr="001A7502">
        <w:tc>
          <w:tcPr>
            <w:tcW w:w="515" w:type="dxa"/>
          </w:tcPr>
          <w:p w14:paraId="73241FB0" w14:textId="7FA9A11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08" w:type="dxa"/>
          </w:tcPr>
          <w:p w14:paraId="031318E2" w14:textId="35021923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88-89</w:t>
            </w:r>
          </w:p>
        </w:tc>
        <w:tc>
          <w:tcPr>
            <w:tcW w:w="1506" w:type="dxa"/>
            <w:shd w:val="clear" w:color="auto" w:fill="auto"/>
          </w:tcPr>
          <w:p w14:paraId="0EAE3FB1" w14:textId="22FC1E8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Writing</w:t>
            </w:r>
          </w:p>
        </w:tc>
        <w:tc>
          <w:tcPr>
            <w:tcW w:w="1850" w:type="dxa"/>
          </w:tcPr>
          <w:p w14:paraId="2C4FB30F" w14:textId="0327C17A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including description and explanation</w:t>
            </w:r>
          </w:p>
          <w:p w14:paraId="3516A615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4DCE1583" w14:textId="40EE4FD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761C1382" w14:textId="19A7F5E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E256906" w14:textId="4282EAF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role model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persevere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versatile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enduring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aspiring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acknowledgement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up against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foul play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narrowly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sweeping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overwhelmingly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brisk</w:t>
            </w:r>
          </w:p>
        </w:tc>
        <w:tc>
          <w:tcPr>
            <w:tcW w:w="1410" w:type="dxa"/>
          </w:tcPr>
          <w:p w14:paraId="6C3ADC53" w14:textId="147800D6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923517E" w14:textId="42ACF471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6AD61349" w14:textId="77777777" w:rsidTr="001A7502">
        <w:tc>
          <w:tcPr>
            <w:tcW w:w="515" w:type="dxa"/>
          </w:tcPr>
          <w:p w14:paraId="01334C9C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573AC28" w14:textId="274706E6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90-91</w:t>
            </w:r>
          </w:p>
        </w:tc>
        <w:tc>
          <w:tcPr>
            <w:tcW w:w="1506" w:type="dxa"/>
            <w:shd w:val="clear" w:color="auto" w:fill="auto"/>
          </w:tcPr>
          <w:p w14:paraId="11A024B8" w14:textId="2A8A32B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50" w:type="dxa"/>
          </w:tcPr>
          <w:p w14:paraId="47AD646F" w14:textId="34E24F5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61F2DC00" w14:textId="234DD36D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CEED87F" w14:textId="2788017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crash diet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dead-beat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counter-productive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detrimental</w:t>
            </w:r>
          </w:p>
        </w:tc>
        <w:tc>
          <w:tcPr>
            <w:tcW w:w="1410" w:type="dxa"/>
          </w:tcPr>
          <w:p w14:paraId="31F45A94" w14:textId="7A701F0E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06439C76" w14:textId="48307161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34B44925" w14:textId="77777777" w:rsidTr="001A7502">
        <w:tc>
          <w:tcPr>
            <w:tcW w:w="515" w:type="dxa"/>
          </w:tcPr>
          <w:p w14:paraId="550464F0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38BB6A5" w14:textId="3C82110B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06" w:type="dxa"/>
            <w:shd w:val="clear" w:color="auto" w:fill="auto"/>
          </w:tcPr>
          <w:p w14:paraId="11EAA02E" w14:textId="34FEFAF1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50" w:type="dxa"/>
          </w:tcPr>
          <w:p w14:paraId="710FACB8" w14:textId="5332791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1620EE6" w14:textId="63B401E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9E2515E" w14:textId="71C312C5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A584562" w14:textId="525C391A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576ABBD2" w14:textId="3CB118F8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6CD73CEE" w14:textId="77777777" w:rsidTr="001A7502">
        <w:tc>
          <w:tcPr>
            <w:tcW w:w="515" w:type="dxa"/>
          </w:tcPr>
          <w:p w14:paraId="53E14D14" w14:textId="7C33034E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08" w:type="dxa"/>
          </w:tcPr>
          <w:p w14:paraId="34EB3E7C" w14:textId="4D61E623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06" w:type="dxa"/>
            <w:shd w:val="clear" w:color="auto" w:fill="auto"/>
          </w:tcPr>
          <w:p w14:paraId="3FC8E2D4" w14:textId="337E24F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14:paraId="0B0F9DFC" w14:textId="77777777" w:rsidR="00FB71C0" w:rsidRPr="004770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8B2B94F" w14:textId="557725F5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1B7BBA75" w14:textId="082A6EC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4ACDB2A" w14:textId="2AC950B8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60D119" w14:textId="52DC3BFD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6B4262DA" w14:textId="178285DF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0B01C79C" w14:textId="77777777" w:rsidTr="001A7502">
        <w:tc>
          <w:tcPr>
            <w:tcW w:w="515" w:type="dxa"/>
          </w:tcPr>
          <w:p w14:paraId="253CDC6F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542D628" w14:textId="463D813C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06" w:type="dxa"/>
            <w:shd w:val="clear" w:color="auto" w:fill="auto"/>
          </w:tcPr>
          <w:p w14:paraId="401E67D7" w14:textId="4EA1C8B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Reading</w:t>
            </w:r>
          </w:p>
        </w:tc>
        <w:tc>
          <w:tcPr>
            <w:tcW w:w="1850" w:type="dxa"/>
          </w:tcPr>
          <w:p w14:paraId="34FBEE25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newspaper article about children’s upbringing in today’s consumer society</w:t>
            </w:r>
          </w:p>
          <w:p w14:paraId="69827C7E" w14:textId="3FEBD284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DEEE25D" w14:textId="4D908ED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06ED589" w14:textId="6289A34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up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vigilant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thrifty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recurring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hand-me-down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deprived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gnat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materialistic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profoundly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consumerism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subject sb /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to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manipulate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betray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buzzword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league 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parrot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tortuous </w:t>
            </w:r>
          </w:p>
        </w:tc>
        <w:tc>
          <w:tcPr>
            <w:tcW w:w="1410" w:type="dxa"/>
          </w:tcPr>
          <w:p w14:paraId="1702DB1D" w14:textId="0EB1FB3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9AEB686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E9D21F3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D2C3714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639CA20D" w14:textId="1449BEE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B044DA" w14:paraId="261401A4" w14:textId="77777777" w:rsidTr="001A7502">
        <w:tc>
          <w:tcPr>
            <w:tcW w:w="515" w:type="dxa"/>
          </w:tcPr>
          <w:p w14:paraId="23BC4C90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92F6268" w14:textId="572A3965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506" w:type="dxa"/>
          </w:tcPr>
          <w:p w14:paraId="39DF15AF" w14:textId="41D07A3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3E4FB59D" w14:textId="7A99DE4E" w:rsidR="00B044DA" w:rsidRPr="00AA1FEB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animals, Figurative speech,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hand,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Phrasal verbs relating to shopping</w:t>
            </w:r>
          </w:p>
        </w:tc>
        <w:tc>
          <w:tcPr>
            <w:tcW w:w="1328" w:type="dxa"/>
          </w:tcPr>
          <w:p w14:paraId="12F7161D" w14:textId="707341D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C18145A" w14:textId="5548F1B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beaver 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weasel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chicken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clam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monkey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glow with 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 the show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freeze in one’s footsteps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bite my head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race against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swim before my eyes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insane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 the area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the upper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out of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first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big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free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from hand to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high-handed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money hand over fist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infomercial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freesheet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mailshot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gimmick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sell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stock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accumulate </w:t>
            </w:r>
          </w:p>
        </w:tc>
        <w:tc>
          <w:tcPr>
            <w:tcW w:w="1410" w:type="dxa"/>
          </w:tcPr>
          <w:p w14:paraId="32D194EA" w14:textId="5CFF485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D4AB524" w14:textId="218A586D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07A9333" w14:textId="77777777" w:rsidTr="001A7502">
        <w:tc>
          <w:tcPr>
            <w:tcW w:w="515" w:type="dxa"/>
          </w:tcPr>
          <w:p w14:paraId="55FC9875" w14:textId="07136FBE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8" w:type="dxa"/>
          </w:tcPr>
          <w:p w14:paraId="5557A553" w14:textId="3DDB8C7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06" w:type="dxa"/>
          </w:tcPr>
          <w:p w14:paraId="1E6E4350" w14:textId="0CD3A42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Grammar</w:t>
            </w:r>
          </w:p>
        </w:tc>
        <w:tc>
          <w:tcPr>
            <w:tcW w:w="1850" w:type="dxa"/>
          </w:tcPr>
          <w:p w14:paraId="12B46425" w14:textId="26A632DF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conditional sentences</w:t>
            </w:r>
          </w:p>
          <w:p w14:paraId="07190598" w14:textId="5470E18B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3, mixed conditionals, wishes and unreal past</w:t>
            </w:r>
          </w:p>
        </w:tc>
        <w:tc>
          <w:tcPr>
            <w:tcW w:w="1328" w:type="dxa"/>
          </w:tcPr>
          <w:p w14:paraId="733155FF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  <w:p w14:paraId="46BD00E9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3 - Mixed Conditionals</w:t>
            </w:r>
          </w:p>
          <w:p w14:paraId="65F84E2A" w14:textId="5BD8CC6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Wishes and Unreal Past</w:t>
            </w:r>
          </w:p>
        </w:tc>
        <w:tc>
          <w:tcPr>
            <w:tcW w:w="3999" w:type="dxa"/>
          </w:tcPr>
          <w:p w14:paraId="01DB9913" w14:textId="54CF7F6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curfew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audit</w:t>
            </w:r>
          </w:p>
        </w:tc>
        <w:tc>
          <w:tcPr>
            <w:tcW w:w="1410" w:type="dxa"/>
          </w:tcPr>
          <w:p w14:paraId="608C0C06" w14:textId="4886356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7B61CC4" w14:textId="3E70543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ABF2C78" w14:textId="77777777" w:rsidTr="001A7502">
        <w:tc>
          <w:tcPr>
            <w:tcW w:w="515" w:type="dxa"/>
          </w:tcPr>
          <w:p w14:paraId="6FF5D463" w14:textId="3A647ED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940DD46" w14:textId="48E4DFCA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06" w:type="dxa"/>
          </w:tcPr>
          <w:p w14:paraId="68757B1A" w14:textId="51A3B14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Listening</w:t>
            </w:r>
          </w:p>
        </w:tc>
        <w:tc>
          <w:tcPr>
            <w:tcW w:w="1850" w:type="dxa"/>
          </w:tcPr>
          <w:p w14:paraId="51D60E1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Fair-Trade movement</w:t>
            </w:r>
          </w:p>
          <w:p w14:paraId="7E0088E1" w14:textId="18B46BBA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1328" w:type="dxa"/>
          </w:tcPr>
          <w:p w14:paraId="75902A47" w14:textId="58615FE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6B2E074" w14:textId="004AB43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marginalise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inequality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processing plant</w:t>
            </w:r>
          </w:p>
        </w:tc>
        <w:tc>
          <w:tcPr>
            <w:tcW w:w="1410" w:type="dxa"/>
          </w:tcPr>
          <w:p w14:paraId="075982F5" w14:textId="1471A94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1001A90E" w14:textId="147B0C7C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5B3B225D" w14:textId="77777777" w:rsidTr="001A7502">
        <w:tc>
          <w:tcPr>
            <w:tcW w:w="515" w:type="dxa"/>
          </w:tcPr>
          <w:p w14:paraId="23AD0123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35D6B2B" w14:textId="783F18E4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06" w:type="dxa"/>
          </w:tcPr>
          <w:p w14:paraId="51E51568" w14:textId="1A64A2B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5C7306E1" w14:textId="3F004FC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Compound nouns and noun phrases (noun + of + noun), Words easily confused</w:t>
            </w:r>
          </w:p>
        </w:tc>
        <w:tc>
          <w:tcPr>
            <w:tcW w:w="1328" w:type="dxa"/>
          </w:tcPr>
          <w:p w14:paraId="43DBC63F" w14:textId="2F08C9F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15136ED" w14:textId="21EE776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brand name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street 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quality control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window shopping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mail order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bargain hunting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profit margin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chain 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publicity 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of living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 of affairs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proof of payment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lack of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supplies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source of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partnership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organisation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consortium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federation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merchandise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commodity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manoeuvre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deal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trademark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tag</w:t>
            </w:r>
          </w:p>
        </w:tc>
        <w:tc>
          <w:tcPr>
            <w:tcW w:w="1410" w:type="dxa"/>
          </w:tcPr>
          <w:p w14:paraId="03B50C5A" w14:textId="5217DCB2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3A77B89" w14:textId="0CD75B5A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8D11C06" w14:textId="77777777" w:rsidTr="001A7502">
        <w:tc>
          <w:tcPr>
            <w:tcW w:w="515" w:type="dxa"/>
          </w:tcPr>
          <w:p w14:paraId="186AE1B4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C528F2F" w14:textId="0CA1DE3D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06" w:type="dxa"/>
          </w:tcPr>
          <w:p w14:paraId="764BC195" w14:textId="7EA0A47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Speaking</w:t>
            </w:r>
          </w:p>
        </w:tc>
        <w:tc>
          <w:tcPr>
            <w:tcW w:w="1850" w:type="dxa"/>
          </w:tcPr>
          <w:p w14:paraId="534E6438" w14:textId="084C3048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shopping and advertising</w:t>
            </w:r>
          </w:p>
        </w:tc>
        <w:tc>
          <w:tcPr>
            <w:tcW w:w="1328" w:type="dxa"/>
          </w:tcPr>
          <w:p w14:paraId="01679230" w14:textId="01725AA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D5FE6BE" w14:textId="041265A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incentive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telemarketing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informed decision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into consideration</w:t>
            </w:r>
          </w:p>
        </w:tc>
        <w:tc>
          <w:tcPr>
            <w:tcW w:w="1410" w:type="dxa"/>
          </w:tcPr>
          <w:p w14:paraId="632406C7" w14:textId="787A7F0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824DA21" w14:textId="572A6C8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7E23BE7" w14:textId="77777777" w:rsidTr="001A7502">
        <w:tc>
          <w:tcPr>
            <w:tcW w:w="515" w:type="dxa"/>
          </w:tcPr>
          <w:p w14:paraId="5379E987" w14:textId="4FB22D9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08" w:type="dxa"/>
          </w:tcPr>
          <w:p w14:paraId="5FA4E97A" w14:textId="478FA2AB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101-102</w:t>
            </w:r>
          </w:p>
        </w:tc>
        <w:tc>
          <w:tcPr>
            <w:tcW w:w="1506" w:type="dxa"/>
          </w:tcPr>
          <w:p w14:paraId="549DDEC3" w14:textId="577FEFC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Writing</w:t>
            </w:r>
          </w:p>
        </w:tc>
        <w:tc>
          <w:tcPr>
            <w:tcW w:w="1850" w:type="dxa"/>
          </w:tcPr>
          <w:p w14:paraId="63FA1DE8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based on input</w:t>
            </w:r>
          </w:p>
          <w:p w14:paraId="0D5A44CC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C2E0910" w14:textId="175A860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  <w:p w14:paraId="4777B8D4" w14:textId="60466D56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Analyse the rubric</w:t>
            </w:r>
          </w:p>
        </w:tc>
        <w:tc>
          <w:tcPr>
            <w:tcW w:w="1328" w:type="dxa"/>
          </w:tcPr>
          <w:p w14:paraId="56FA7CA0" w14:textId="3DF9A04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28BD745" w14:textId="5B95F09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you name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purchase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self-worth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distorted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tantrum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expense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far cry from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misleading</w:t>
            </w:r>
          </w:p>
        </w:tc>
        <w:tc>
          <w:tcPr>
            <w:tcW w:w="1410" w:type="dxa"/>
          </w:tcPr>
          <w:p w14:paraId="29CE6768" w14:textId="0E679AF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E61C57D" w14:textId="2D9F8B5C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F324783" w14:textId="77777777" w:rsidTr="001A7502">
        <w:tc>
          <w:tcPr>
            <w:tcW w:w="515" w:type="dxa"/>
          </w:tcPr>
          <w:p w14:paraId="45885B00" w14:textId="3609F06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A881383" w14:textId="4B58C148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06" w:type="dxa"/>
          </w:tcPr>
          <w:p w14:paraId="2161449C" w14:textId="21963BF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Reading</w:t>
            </w:r>
          </w:p>
        </w:tc>
        <w:tc>
          <w:tcPr>
            <w:tcW w:w="1850" w:type="dxa"/>
          </w:tcPr>
          <w:p w14:paraId="17F7E00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short texts about robots</w:t>
            </w:r>
          </w:p>
          <w:p w14:paraId="2B91DB1B" w14:textId="1B5A0E0A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158F6AC3" w14:textId="3DAB1B9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9FF670C" w14:textId="6A6EECE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breakthrough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nigh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utopian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drudgery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cybernetic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tumble dryer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commonplace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chore-busting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cluttered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tricky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directive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imbue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laborious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locomotion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transcend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menial</w:t>
            </w:r>
          </w:p>
        </w:tc>
        <w:tc>
          <w:tcPr>
            <w:tcW w:w="1410" w:type="dxa"/>
          </w:tcPr>
          <w:p w14:paraId="162117A5" w14:textId="37AFC4F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2B263A0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40A4E005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032F311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0DA37F16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94D815" w14:textId="18FE13F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07CCCF07" w14:textId="77777777" w:rsidTr="001A7502">
        <w:tc>
          <w:tcPr>
            <w:tcW w:w="515" w:type="dxa"/>
          </w:tcPr>
          <w:p w14:paraId="742C6E03" w14:textId="558E0AF6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8" w:type="dxa"/>
          </w:tcPr>
          <w:p w14:paraId="1D26C798" w14:textId="4C2FD45D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104-105</w:t>
            </w:r>
          </w:p>
        </w:tc>
        <w:tc>
          <w:tcPr>
            <w:tcW w:w="1506" w:type="dxa"/>
          </w:tcPr>
          <w:p w14:paraId="73C3E53D" w14:textId="07DA63A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3D3E38E4" w14:textId="3575CCA4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Adjective-noun combinations, Collocations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take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make,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Adverb-adjective combinations, Temporal expressions with the word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time</w:t>
            </w:r>
          </w:p>
        </w:tc>
        <w:tc>
          <w:tcPr>
            <w:tcW w:w="1328" w:type="dxa"/>
          </w:tcPr>
          <w:p w14:paraId="171953AE" w14:textId="75C0B64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1ABED50" w14:textId="0CE7735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visualise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intermittent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substitute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placebo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develop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stringent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unquenchable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intrepid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unbridled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driving 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eternal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replenish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wear and tear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enlightenment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prudence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beacon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make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clear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precedence 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pipeline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advantage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amends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legal 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misappropriate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chance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prosthesis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headway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heed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argument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fully 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core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glaciologist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behind the times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to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one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good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this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the time being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back in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ahead of its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retrospect</w:t>
            </w:r>
          </w:p>
        </w:tc>
        <w:tc>
          <w:tcPr>
            <w:tcW w:w="1410" w:type="dxa"/>
          </w:tcPr>
          <w:p w14:paraId="7BBBEB41" w14:textId="6D2471D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33D0A9B" w14:textId="12FF417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4444361" w14:textId="77777777" w:rsidTr="001A7502">
        <w:tc>
          <w:tcPr>
            <w:tcW w:w="515" w:type="dxa"/>
          </w:tcPr>
          <w:p w14:paraId="7FDB2564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8300EE6" w14:textId="26CA0DF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06" w:type="dxa"/>
          </w:tcPr>
          <w:p w14:paraId="76B864EB" w14:textId="5111CB3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Grammar</w:t>
            </w:r>
          </w:p>
        </w:tc>
        <w:tc>
          <w:tcPr>
            <w:tcW w:w="1850" w:type="dxa"/>
          </w:tcPr>
          <w:p w14:paraId="1B0483A2" w14:textId="230AE91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Inversion and Emphatic forms</w:t>
            </w:r>
          </w:p>
        </w:tc>
        <w:tc>
          <w:tcPr>
            <w:tcW w:w="1328" w:type="dxa"/>
          </w:tcPr>
          <w:p w14:paraId="0050C740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Inversion</w:t>
            </w:r>
          </w:p>
          <w:p w14:paraId="173AA5DC" w14:textId="35F888B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Emphatic forms</w:t>
            </w:r>
          </w:p>
        </w:tc>
        <w:tc>
          <w:tcPr>
            <w:tcW w:w="3999" w:type="dxa"/>
          </w:tcPr>
          <w:p w14:paraId="3FF9B1C1" w14:textId="7CF402F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92501DE" w14:textId="2A30998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BC589CC" w14:textId="23DAD8D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9448FFB" w14:textId="77777777" w:rsidTr="001A7502">
        <w:tc>
          <w:tcPr>
            <w:tcW w:w="515" w:type="dxa"/>
          </w:tcPr>
          <w:p w14:paraId="65429E7F" w14:textId="6866CEB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CEF0D8D" w14:textId="0AC80305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6" w:type="dxa"/>
          </w:tcPr>
          <w:p w14:paraId="29E7CAFE" w14:textId="5AA5656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Listening</w:t>
            </w:r>
          </w:p>
        </w:tc>
        <w:tc>
          <w:tcPr>
            <w:tcW w:w="1850" w:type="dxa"/>
          </w:tcPr>
          <w:p w14:paraId="1FC3F986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scientist discussing biomimetics and a radio interview with a scientist discussing touch technology</w:t>
            </w:r>
          </w:p>
          <w:p w14:paraId="3C6333FC" w14:textId="433F5F4C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44CE2FDA" w14:textId="6CBFE52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0E87DA" w14:textId="42C3ADF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beetle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armour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texture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discern</w:t>
            </w:r>
          </w:p>
        </w:tc>
        <w:tc>
          <w:tcPr>
            <w:tcW w:w="1410" w:type="dxa"/>
          </w:tcPr>
          <w:p w14:paraId="097E7EE1" w14:textId="67784E4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54D6388E" w14:textId="73F66048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1710391C" w14:textId="77777777" w:rsidTr="001A7502">
        <w:tc>
          <w:tcPr>
            <w:tcW w:w="515" w:type="dxa"/>
          </w:tcPr>
          <w:p w14:paraId="4734848C" w14:textId="6329BECA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E5C8A45" w14:textId="37E21495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06" w:type="dxa"/>
            <w:shd w:val="clear" w:color="auto" w:fill="auto"/>
          </w:tcPr>
          <w:p w14:paraId="0F31208F" w14:textId="5BA3383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6ABAB6DC" w14:textId="3F60BE90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Derivatives, Compound adjectives</w:t>
            </w:r>
          </w:p>
        </w:tc>
        <w:tc>
          <w:tcPr>
            <w:tcW w:w="1328" w:type="dxa"/>
          </w:tcPr>
          <w:p w14:paraId="1805F682" w14:textId="0B0087E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7CE91E0" w14:textId="597B41C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sustainment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adaptive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prevalence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geek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self-sufficient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well-intended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 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self-reliant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well-established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self-activated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self-adhesive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well-deserved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stationery</w:t>
            </w:r>
          </w:p>
        </w:tc>
        <w:tc>
          <w:tcPr>
            <w:tcW w:w="1410" w:type="dxa"/>
          </w:tcPr>
          <w:p w14:paraId="0ABEFE24" w14:textId="1F419D4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C2874A8" w14:textId="4E067E30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9E9B6DF" w14:textId="77777777" w:rsidTr="001A7502">
        <w:tc>
          <w:tcPr>
            <w:tcW w:w="515" w:type="dxa"/>
          </w:tcPr>
          <w:p w14:paraId="2590AD17" w14:textId="5EF3AF5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08" w:type="dxa"/>
          </w:tcPr>
          <w:p w14:paraId="06EBE4B3" w14:textId="375076B0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06" w:type="dxa"/>
            <w:shd w:val="clear" w:color="auto" w:fill="auto"/>
          </w:tcPr>
          <w:p w14:paraId="22B15E67" w14:textId="472D342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Speaking</w:t>
            </w:r>
          </w:p>
        </w:tc>
        <w:tc>
          <w:tcPr>
            <w:tcW w:w="1850" w:type="dxa"/>
          </w:tcPr>
          <w:p w14:paraId="097F51D0" w14:textId="2CFB2B47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technology</w:t>
            </w:r>
          </w:p>
        </w:tc>
        <w:tc>
          <w:tcPr>
            <w:tcW w:w="1328" w:type="dxa"/>
          </w:tcPr>
          <w:p w14:paraId="74725B78" w14:textId="15A9D39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22C12A9" w14:textId="12AFAFF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alienate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companionship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proximity</w:t>
            </w:r>
          </w:p>
        </w:tc>
        <w:tc>
          <w:tcPr>
            <w:tcW w:w="1410" w:type="dxa"/>
          </w:tcPr>
          <w:p w14:paraId="4FD4D834" w14:textId="333AC5D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3771191" w14:textId="2B0BD01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559D9800" w14:textId="77777777" w:rsidTr="001A7502">
        <w:tc>
          <w:tcPr>
            <w:tcW w:w="515" w:type="dxa"/>
          </w:tcPr>
          <w:p w14:paraId="38A20E7D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DFB6264" w14:textId="72525C70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506" w:type="dxa"/>
            <w:shd w:val="clear" w:color="auto" w:fill="auto"/>
          </w:tcPr>
          <w:p w14:paraId="0FFA854D" w14:textId="1F26520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Writing</w:t>
            </w:r>
          </w:p>
        </w:tc>
        <w:tc>
          <w:tcPr>
            <w:tcW w:w="1850" w:type="dxa"/>
          </w:tcPr>
          <w:p w14:paraId="54194780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summary based on two texts</w:t>
            </w:r>
          </w:p>
          <w:p w14:paraId="68D8DE20" w14:textId="2BE666F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task</w:t>
            </w:r>
          </w:p>
          <w:p w14:paraId="18D88ED3" w14:textId="2EA3D70A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summarising skills</w:t>
            </w:r>
          </w:p>
        </w:tc>
        <w:tc>
          <w:tcPr>
            <w:tcW w:w="1328" w:type="dxa"/>
          </w:tcPr>
          <w:p w14:paraId="46EC02CD" w14:textId="4DE2F2F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7345D9E" w14:textId="2641C63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juvenile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delinquent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untroubled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entrepreneurialism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stand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alarming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dismiss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complexity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engaging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framework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reinforce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avatar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incarnation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customise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squander</w:t>
            </w:r>
          </w:p>
        </w:tc>
        <w:tc>
          <w:tcPr>
            <w:tcW w:w="1410" w:type="dxa"/>
          </w:tcPr>
          <w:p w14:paraId="5EF86CDC" w14:textId="70C4B34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B75146D" w14:textId="2FD060BB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57EA2FC9" w14:textId="77777777" w:rsidTr="001A7502">
        <w:tc>
          <w:tcPr>
            <w:tcW w:w="515" w:type="dxa"/>
          </w:tcPr>
          <w:p w14:paraId="32B96E00" w14:textId="583C3A56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8" w:type="dxa"/>
          </w:tcPr>
          <w:p w14:paraId="6F164722" w14:textId="56FABC64" w:rsidR="00FB71C0" w:rsidRPr="00EB02E9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506" w:type="dxa"/>
            <w:shd w:val="clear" w:color="auto" w:fill="auto"/>
          </w:tcPr>
          <w:p w14:paraId="44B3C8CE" w14:textId="0CB718E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50" w:type="dxa"/>
          </w:tcPr>
          <w:p w14:paraId="402B5E94" w14:textId="752B4E9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5AD82224" w14:textId="0DD3E7C1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0A298C5" w14:textId="415C0972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reminisce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regulatory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watchdog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blaze trails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prevalent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pesticide</w:t>
            </w:r>
          </w:p>
        </w:tc>
        <w:tc>
          <w:tcPr>
            <w:tcW w:w="1410" w:type="dxa"/>
          </w:tcPr>
          <w:p w14:paraId="68CB814D" w14:textId="69FCA243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814" w:type="dxa"/>
          </w:tcPr>
          <w:p w14:paraId="622C489A" w14:textId="44C945DA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76B2183D" w14:textId="77777777" w:rsidTr="001A7502">
        <w:tc>
          <w:tcPr>
            <w:tcW w:w="515" w:type="dxa"/>
          </w:tcPr>
          <w:p w14:paraId="2311DA52" w14:textId="50E1E405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5AFC50B" w14:textId="4E51E0BD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06" w:type="dxa"/>
            <w:shd w:val="clear" w:color="auto" w:fill="auto"/>
          </w:tcPr>
          <w:p w14:paraId="6326F722" w14:textId="0D6C57CE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50" w:type="dxa"/>
          </w:tcPr>
          <w:p w14:paraId="68E3BFC5" w14:textId="5FCB96BE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440E267" w14:textId="58BC069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83A4A3B" w14:textId="6809BD9C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F3E97D7" w14:textId="2062F1B0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1F540E37" w14:textId="1BE991F7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1C0" w14:paraId="37E4D904" w14:textId="77777777" w:rsidTr="001A7502">
        <w:tc>
          <w:tcPr>
            <w:tcW w:w="515" w:type="dxa"/>
          </w:tcPr>
          <w:p w14:paraId="0B2136A8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E254E65" w14:textId="592375CC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06" w:type="dxa"/>
            <w:shd w:val="clear" w:color="auto" w:fill="auto"/>
          </w:tcPr>
          <w:p w14:paraId="583D724D" w14:textId="30DCAFE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14:paraId="72EAD8EF" w14:textId="77777777" w:rsidR="00FB71C0" w:rsidRPr="004770C0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856C63E" w14:textId="5E43576C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14:paraId="4400234C" w14:textId="235A47E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456EE3A" w14:textId="49F88875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5FE1C2F" w14:textId="7EF61FEC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208C0D3E" w14:textId="3E1582BA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265819AA" w14:textId="77777777" w:rsidTr="001A7502">
        <w:tc>
          <w:tcPr>
            <w:tcW w:w="515" w:type="dxa"/>
          </w:tcPr>
          <w:p w14:paraId="129BB8CA" w14:textId="339D7F9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541C873" w14:textId="76865BBB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6" w:type="dxa"/>
            <w:shd w:val="clear" w:color="auto" w:fill="auto"/>
          </w:tcPr>
          <w:p w14:paraId="67B3AC88" w14:textId="12F94B5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Reading</w:t>
            </w:r>
          </w:p>
        </w:tc>
        <w:tc>
          <w:tcPr>
            <w:tcW w:w="1850" w:type="dxa"/>
            <w:shd w:val="clear" w:color="auto" w:fill="auto"/>
          </w:tcPr>
          <w:p w14:paraId="73F31C0A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how new technology affects relationships</w:t>
            </w:r>
          </w:p>
          <w:p w14:paraId="0BF30E44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72EEC58E" w14:textId="72460CE2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Infer-understand opinion, attitude and tone</w:t>
            </w:r>
          </w:p>
        </w:tc>
        <w:tc>
          <w:tcPr>
            <w:tcW w:w="1328" w:type="dxa"/>
          </w:tcPr>
          <w:p w14:paraId="4D1DC4DB" w14:textId="3F5E197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A15F189" w14:textId="38760FB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overdependence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aperitif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gateway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ephemera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upstart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distractedness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digital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counsellor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therapist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pernicious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hook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protestation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gadgetry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thrall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reluctantly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arrogant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empathy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prioritise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410" w:type="dxa"/>
          </w:tcPr>
          <w:p w14:paraId="06DFBE6F" w14:textId="0FE8113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54C3CFF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8CCFD26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B184DAE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E68F2DD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0995B80" w14:textId="665009EC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1A09DAD3" w14:textId="77777777" w:rsidTr="001A7502">
        <w:tc>
          <w:tcPr>
            <w:tcW w:w="515" w:type="dxa"/>
          </w:tcPr>
          <w:p w14:paraId="3467E899" w14:textId="48FDB10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8" w:type="dxa"/>
          </w:tcPr>
          <w:p w14:paraId="0ED19EAF" w14:textId="20912EDF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117-118</w:t>
            </w:r>
          </w:p>
        </w:tc>
        <w:tc>
          <w:tcPr>
            <w:tcW w:w="1506" w:type="dxa"/>
            <w:shd w:val="clear" w:color="auto" w:fill="auto"/>
          </w:tcPr>
          <w:p w14:paraId="1AC165A3" w14:textId="5A2EB5F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16A7EF0B" w14:textId="7FA08DA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take, W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up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down,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words related to relationships, Prepositional phrases, Adjectives describing character and</w:t>
            </w:r>
          </w:p>
          <w:p w14:paraId="0864CB53" w14:textId="79B93EF6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Personality</w:t>
            </w:r>
          </w:p>
        </w:tc>
        <w:tc>
          <w:tcPr>
            <w:tcW w:w="1328" w:type="dxa"/>
          </w:tcPr>
          <w:p w14:paraId="1DD8EFF8" w14:textId="438A7B3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67AB524" w14:textId="345421A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hint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everything in one’s stride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down a peg or two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 what it takes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hard 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one’s hat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shine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leave of one’s senses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issue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heart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upcoming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in-laws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widower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bachelor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extended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immediate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step-father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contrast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accordance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awe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close collaboration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solidarity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interests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view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meticulous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diligent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hospitable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inquisitive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shrewd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urbane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sulky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dissuade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compassionate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affectionate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tactless</w:t>
            </w:r>
          </w:p>
        </w:tc>
        <w:tc>
          <w:tcPr>
            <w:tcW w:w="1410" w:type="dxa"/>
          </w:tcPr>
          <w:p w14:paraId="4C83FAD2" w14:textId="54E9EE9B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E3A34D5" w14:textId="3C7BD79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72C917E7" w14:textId="77777777" w:rsidTr="001A7502">
        <w:tc>
          <w:tcPr>
            <w:tcW w:w="515" w:type="dxa"/>
          </w:tcPr>
          <w:p w14:paraId="375E981E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34C3291" w14:textId="1B32DF4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06" w:type="dxa"/>
            <w:shd w:val="clear" w:color="auto" w:fill="auto"/>
          </w:tcPr>
          <w:p w14:paraId="0D3CA950" w14:textId="4D49331C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Grammar</w:t>
            </w:r>
          </w:p>
        </w:tc>
        <w:tc>
          <w:tcPr>
            <w:tcW w:w="1850" w:type="dxa"/>
            <w:shd w:val="clear" w:color="auto" w:fill="auto"/>
          </w:tcPr>
          <w:p w14:paraId="6B382439" w14:textId="66B485AA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Clauses of reason, concession, result and purpose and Sentence linkers</w:t>
            </w:r>
          </w:p>
        </w:tc>
        <w:tc>
          <w:tcPr>
            <w:tcW w:w="1328" w:type="dxa"/>
          </w:tcPr>
          <w:p w14:paraId="4FB59B20" w14:textId="40956D71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 of reason, concession, result and purpose</w:t>
            </w:r>
          </w:p>
          <w:p w14:paraId="63D28774" w14:textId="050D0DA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Sentence linkers</w:t>
            </w:r>
          </w:p>
        </w:tc>
        <w:tc>
          <w:tcPr>
            <w:tcW w:w="3999" w:type="dxa"/>
          </w:tcPr>
          <w:p w14:paraId="1EA36AF3" w14:textId="1A9BF56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discernible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gregarious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congeniality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limelight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assertive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outspoken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indicative </w:t>
            </w:r>
          </w:p>
        </w:tc>
        <w:tc>
          <w:tcPr>
            <w:tcW w:w="1410" w:type="dxa"/>
          </w:tcPr>
          <w:p w14:paraId="7E4A9EC7" w14:textId="2D7398E9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FBA2278" w14:textId="6DDE864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61A18072" w14:textId="77777777" w:rsidTr="001A7502">
        <w:tc>
          <w:tcPr>
            <w:tcW w:w="515" w:type="dxa"/>
          </w:tcPr>
          <w:p w14:paraId="3B652FEF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60212C3" w14:textId="15031870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06" w:type="dxa"/>
            <w:shd w:val="clear" w:color="auto" w:fill="auto"/>
          </w:tcPr>
          <w:p w14:paraId="7896B600" w14:textId="4148A7A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Listening</w:t>
            </w:r>
          </w:p>
        </w:tc>
        <w:tc>
          <w:tcPr>
            <w:tcW w:w="1850" w:type="dxa"/>
            <w:shd w:val="clear" w:color="auto" w:fill="auto"/>
          </w:tcPr>
          <w:p w14:paraId="53283D15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four short extracts relating to the topic of human relationships and a conversation between a psychologist and a magazine editor</w:t>
            </w:r>
          </w:p>
          <w:p w14:paraId="48D1252C" w14:textId="6EC7075E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 and specific information</w:t>
            </w:r>
          </w:p>
        </w:tc>
        <w:tc>
          <w:tcPr>
            <w:tcW w:w="1328" w:type="dxa"/>
          </w:tcPr>
          <w:p w14:paraId="1A8BD68A" w14:textId="28A9BE8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B21F8A" w14:textId="6C228CA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enforcement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overpowered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multi-faceted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sceptical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idealised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</w:t>
            </w:r>
          </w:p>
        </w:tc>
        <w:tc>
          <w:tcPr>
            <w:tcW w:w="1410" w:type="dxa"/>
          </w:tcPr>
          <w:p w14:paraId="2970957A" w14:textId="0D60D8A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5F232078" w14:textId="0439466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4DA" w14:paraId="3442E3D6" w14:textId="77777777" w:rsidTr="001A7502">
        <w:tc>
          <w:tcPr>
            <w:tcW w:w="515" w:type="dxa"/>
          </w:tcPr>
          <w:p w14:paraId="1E235E30" w14:textId="26B6647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08" w:type="dxa"/>
          </w:tcPr>
          <w:p w14:paraId="51ABA449" w14:textId="566459F9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06" w:type="dxa"/>
            <w:shd w:val="clear" w:color="auto" w:fill="auto"/>
          </w:tcPr>
          <w:p w14:paraId="40CA701E" w14:textId="3DD0DB3B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313C0272" w14:textId="7A3BB83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Verbs with multiple meanings</w:t>
            </w:r>
          </w:p>
        </w:tc>
        <w:tc>
          <w:tcPr>
            <w:tcW w:w="1328" w:type="dxa"/>
            <w:shd w:val="clear" w:color="auto" w:fill="auto"/>
          </w:tcPr>
          <w:p w14:paraId="66369732" w14:textId="647FAB3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7533374" w14:textId="502EEC90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 grudge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an interview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somebody 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conflict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request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aerial photograph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demands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in touch with sb else (ex)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point of 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sb’s attention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in an activity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the services of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a 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free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the news to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compromises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oneself understood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list of one’s grievances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animals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bonds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growth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emotional 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interaction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environment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factors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intelligence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social 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crutch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norms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conciliation </w:t>
            </w:r>
          </w:p>
        </w:tc>
        <w:tc>
          <w:tcPr>
            <w:tcW w:w="1410" w:type="dxa"/>
          </w:tcPr>
          <w:p w14:paraId="2DE9BE43" w14:textId="5E990D2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B34D100" w14:textId="13937EBF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6ECAE1DB" w14:textId="77777777" w:rsidTr="001A7502">
        <w:tc>
          <w:tcPr>
            <w:tcW w:w="515" w:type="dxa"/>
          </w:tcPr>
          <w:p w14:paraId="505DA2CC" w14:textId="0856D32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B1B60A7" w14:textId="5FD17520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06" w:type="dxa"/>
            <w:shd w:val="clear" w:color="auto" w:fill="auto"/>
          </w:tcPr>
          <w:p w14:paraId="6457D4E3" w14:textId="4A092DA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Speaking</w:t>
            </w:r>
          </w:p>
        </w:tc>
        <w:tc>
          <w:tcPr>
            <w:tcW w:w="1850" w:type="dxa"/>
            <w:shd w:val="clear" w:color="auto" w:fill="auto"/>
          </w:tcPr>
          <w:p w14:paraId="188EE9CD" w14:textId="7C66A55A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issues related to human relationships</w:t>
            </w:r>
          </w:p>
        </w:tc>
        <w:tc>
          <w:tcPr>
            <w:tcW w:w="1328" w:type="dxa"/>
            <w:shd w:val="clear" w:color="auto" w:fill="auto"/>
          </w:tcPr>
          <w:p w14:paraId="3DAC0F13" w14:textId="746D9C4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CCB2F30" w14:textId="33362E4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Human Resources</w:t>
            </w:r>
          </w:p>
        </w:tc>
        <w:tc>
          <w:tcPr>
            <w:tcW w:w="1410" w:type="dxa"/>
          </w:tcPr>
          <w:p w14:paraId="69DDEB66" w14:textId="309B5F9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19C9348" w14:textId="001F30FE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22E285E8" w14:textId="77777777" w:rsidTr="001A7502">
        <w:tc>
          <w:tcPr>
            <w:tcW w:w="515" w:type="dxa"/>
          </w:tcPr>
          <w:p w14:paraId="0311574D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437E474" w14:textId="5D71CF86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123-124</w:t>
            </w:r>
          </w:p>
        </w:tc>
        <w:tc>
          <w:tcPr>
            <w:tcW w:w="1506" w:type="dxa"/>
            <w:shd w:val="clear" w:color="auto" w:fill="auto"/>
          </w:tcPr>
          <w:p w14:paraId="2F440F15" w14:textId="38B19F33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Writing</w:t>
            </w:r>
          </w:p>
        </w:tc>
        <w:tc>
          <w:tcPr>
            <w:tcW w:w="1850" w:type="dxa"/>
            <w:shd w:val="clear" w:color="auto" w:fill="auto"/>
          </w:tcPr>
          <w:p w14:paraId="6727717F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review</w:t>
            </w:r>
          </w:p>
          <w:p w14:paraId="6F39FEDC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1036368" w14:textId="40FCC24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5A097142" w14:textId="39BF79C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74AE112" w14:textId="13D0D64F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naturalist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light-hearted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picturesque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somewhat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eccentric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preoccupied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befriend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mantelpiece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anecdote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everlasting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wholeheartedly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meaningful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script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epic masterpiece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engross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namesake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fictionalise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awash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lineage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glitter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influential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</w:p>
        </w:tc>
        <w:tc>
          <w:tcPr>
            <w:tcW w:w="1410" w:type="dxa"/>
          </w:tcPr>
          <w:p w14:paraId="4EA93F30" w14:textId="53AE574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DE9F17F" w14:textId="0799B999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3948D03D" w14:textId="77777777" w:rsidTr="001A7502">
        <w:tc>
          <w:tcPr>
            <w:tcW w:w="515" w:type="dxa"/>
          </w:tcPr>
          <w:p w14:paraId="286B6121" w14:textId="2E8D805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08" w:type="dxa"/>
          </w:tcPr>
          <w:p w14:paraId="045D665C" w14:textId="7816FDDD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06" w:type="dxa"/>
            <w:shd w:val="clear" w:color="auto" w:fill="auto"/>
          </w:tcPr>
          <w:p w14:paraId="0E2C7745" w14:textId="40EEBDC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Reading</w:t>
            </w:r>
          </w:p>
        </w:tc>
        <w:tc>
          <w:tcPr>
            <w:tcW w:w="1850" w:type="dxa"/>
            <w:shd w:val="clear" w:color="auto" w:fill="auto"/>
          </w:tcPr>
          <w:p w14:paraId="07D68C17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 about two famous crimes of the 20th century</w:t>
            </w:r>
          </w:p>
          <w:p w14:paraId="5AE84D1C" w14:textId="2B9759D9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  <w:shd w:val="clear" w:color="auto" w:fill="auto"/>
          </w:tcPr>
          <w:p w14:paraId="1CE30A1C" w14:textId="2F0BA6A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D078CF8" w14:textId="4DBA628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audacious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tamper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unscheduled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hideout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manhunt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fugitive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turn oneself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debilitating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incarcerate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celebrated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stairwell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dwindle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authenticity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negotiate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authenticate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rightful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cite </w:t>
            </w:r>
          </w:p>
        </w:tc>
        <w:tc>
          <w:tcPr>
            <w:tcW w:w="1410" w:type="dxa"/>
          </w:tcPr>
          <w:p w14:paraId="35B7D3CC" w14:textId="6257269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0A0C714C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 Testi és lelki egészségFelkészülés a felnőtt-lét szerepeire</w:t>
            </w:r>
          </w:p>
          <w:p w14:paraId="1A632B5B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6983051E" w14:textId="77777777" w:rsidR="00B044DA" w:rsidRPr="00FB3C43" w:rsidRDefault="00B044DA" w:rsidP="00FB71C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2683F8A" w14:textId="77777777" w:rsidR="00B044DA" w:rsidRPr="00FB3C43" w:rsidRDefault="00B044DA" w:rsidP="00FB71C0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545A83B2" w14:textId="77777777" w:rsidR="00B044DA" w:rsidRPr="00FB3C43" w:rsidRDefault="00B044DA" w:rsidP="00FB71C0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44FA72" w14:textId="2F7B397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044DA" w14:paraId="40A0CAE0" w14:textId="77777777" w:rsidTr="001A7502">
        <w:tc>
          <w:tcPr>
            <w:tcW w:w="515" w:type="dxa"/>
          </w:tcPr>
          <w:p w14:paraId="7441BAC0" w14:textId="7DF38B84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3C5726D" w14:textId="09EC8588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506" w:type="dxa"/>
            <w:shd w:val="clear" w:color="auto" w:fill="auto"/>
          </w:tcPr>
          <w:p w14:paraId="38C37D90" w14:textId="133A7B4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6899E3A8" w14:textId="72B5D0F9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Words, phrases and phrasal verbs related to</w:t>
            </w:r>
          </w:p>
          <w:p w14:paraId="3EB4DF78" w14:textId="77E44533" w:rsidR="00B044DA" w:rsidRPr="00AA1FEB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3BEDD67C" w14:textId="27424A3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E4A2F5C" w14:textId="1EE6E3B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psychic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frantically (adv)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condemn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impoverished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interfere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abandon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abscond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grass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away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bandit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offence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fraudster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misdemeanour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petty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disorderly conduct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felony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community service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simple 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reckless driving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serve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 sentence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probation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subpoena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bailiff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capital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mobster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legal counsel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verdict</w:t>
            </w:r>
          </w:p>
        </w:tc>
        <w:tc>
          <w:tcPr>
            <w:tcW w:w="1410" w:type="dxa"/>
          </w:tcPr>
          <w:p w14:paraId="6F07ADDE" w14:textId="446F7878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4A60880" w14:textId="1C014E0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2B6CB88D" w14:textId="77777777" w:rsidTr="001A7502">
        <w:tc>
          <w:tcPr>
            <w:tcW w:w="515" w:type="dxa"/>
          </w:tcPr>
          <w:p w14:paraId="143B1A93" w14:textId="49D5A1D0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494E36D" w14:textId="05CDC139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06" w:type="dxa"/>
            <w:shd w:val="clear" w:color="auto" w:fill="auto"/>
          </w:tcPr>
          <w:p w14:paraId="7EE59D24" w14:textId="1E76101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Grammar</w:t>
            </w:r>
          </w:p>
        </w:tc>
        <w:tc>
          <w:tcPr>
            <w:tcW w:w="1850" w:type="dxa"/>
            <w:shd w:val="clear" w:color="auto" w:fill="auto"/>
          </w:tcPr>
          <w:p w14:paraId="49CA7865" w14:textId="5F25C535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Articles and Nouns</w:t>
            </w:r>
          </w:p>
        </w:tc>
        <w:tc>
          <w:tcPr>
            <w:tcW w:w="1328" w:type="dxa"/>
            <w:shd w:val="clear" w:color="auto" w:fill="auto"/>
          </w:tcPr>
          <w:p w14:paraId="6699C869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Articles</w:t>
            </w:r>
          </w:p>
          <w:p w14:paraId="7779A084" w14:textId="1B260E1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Nouns</w:t>
            </w:r>
          </w:p>
        </w:tc>
        <w:tc>
          <w:tcPr>
            <w:tcW w:w="3999" w:type="dxa"/>
          </w:tcPr>
          <w:p w14:paraId="100FE264" w14:textId="3FC50AB8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 examination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criminology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mesmerise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ovation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sensationalist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perpetrator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nonchalantly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immobilise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hapless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wannabe</w:t>
            </w:r>
          </w:p>
        </w:tc>
        <w:tc>
          <w:tcPr>
            <w:tcW w:w="1410" w:type="dxa"/>
          </w:tcPr>
          <w:p w14:paraId="4C6CC250" w14:textId="036D6DBD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03674272" w14:textId="77777777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7AF28B5F" w14:textId="77777777" w:rsidTr="001A7502">
        <w:tc>
          <w:tcPr>
            <w:tcW w:w="515" w:type="dxa"/>
          </w:tcPr>
          <w:p w14:paraId="0C62BE7D" w14:textId="25878521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08" w:type="dxa"/>
          </w:tcPr>
          <w:p w14:paraId="3257EE13" w14:textId="0CC13A7E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06" w:type="dxa"/>
            <w:shd w:val="clear" w:color="auto" w:fill="auto"/>
          </w:tcPr>
          <w:p w14:paraId="72550DEA" w14:textId="58A92DF5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Listening</w:t>
            </w:r>
          </w:p>
        </w:tc>
        <w:tc>
          <w:tcPr>
            <w:tcW w:w="1850" w:type="dxa"/>
            <w:shd w:val="clear" w:color="auto" w:fill="auto"/>
          </w:tcPr>
          <w:p w14:paraId="13002C18" w14:textId="77777777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use of mobile phones while driving</w:t>
            </w:r>
          </w:p>
          <w:p w14:paraId="4403C0FE" w14:textId="0A70861A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lastRenderedPageBreak/>
              <w:t>Listen for specific information</w:t>
            </w:r>
          </w:p>
        </w:tc>
        <w:tc>
          <w:tcPr>
            <w:tcW w:w="1328" w:type="dxa"/>
            <w:shd w:val="clear" w:color="auto" w:fill="auto"/>
          </w:tcPr>
          <w:p w14:paraId="5F0FBB32" w14:textId="7777777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98D4EB8" w14:textId="11336E6A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imperil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abide by</w:t>
            </w:r>
          </w:p>
        </w:tc>
        <w:tc>
          <w:tcPr>
            <w:tcW w:w="1410" w:type="dxa"/>
          </w:tcPr>
          <w:p w14:paraId="3D11D5B7" w14:textId="57657CF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7040A478" w14:textId="6762E454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4D464BF2" w14:textId="77777777" w:rsidTr="001A7502">
        <w:tc>
          <w:tcPr>
            <w:tcW w:w="515" w:type="dxa"/>
          </w:tcPr>
          <w:p w14:paraId="44D06825" w14:textId="0EC9635C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FD1CE7F" w14:textId="0206D7ED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06" w:type="dxa"/>
            <w:shd w:val="clear" w:color="auto" w:fill="auto"/>
          </w:tcPr>
          <w:p w14:paraId="7EEB8F5C" w14:textId="6EC3E7D1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2DE7C997" w14:textId="2E73C350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Idioms and expressions with numbers,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put</w:t>
            </w:r>
          </w:p>
        </w:tc>
        <w:tc>
          <w:tcPr>
            <w:tcW w:w="1328" w:type="dxa"/>
            <w:shd w:val="clear" w:color="auto" w:fill="auto"/>
          </w:tcPr>
          <w:p w14:paraId="302D616D" w14:textId="27DBA982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7FF5595" w14:textId="18D83DA6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the third degree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one track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sixth sense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shed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eleventh hour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adjourn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second nature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second thoughts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incriminating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one-off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two wrongs do not make a right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kill two birds with one 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implicate(v.)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two and two together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inconsistency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nine-day wonder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legislator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stitch in time saves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paid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it mildly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on his/her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somebody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slackening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embezzle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 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harbour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felon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to death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firing squad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back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something straight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rampant</w:t>
            </w:r>
          </w:p>
        </w:tc>
        <w:tc>
          <w:tcPr>
            <w:tcW w:w="1410" w:type="dxa"/>
          </w:tcPr>
          <w:p w14:paraId="79831DCD" w14:textId="262FD3F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61B3829" w14:textId="29814911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19FD76B2" w14:textId="77777777" w:rsidTr="001A7502">
        <w:tc>
          <w:tcPr>
            <w:tcW w:w="515" w:type="dxa"/>
          </w:tcPr>
          <w:p w14:paraId="277E9CB8" w14:textId="77777777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98C6389" w14:textId="712835C5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06" w:type="dxa"/>
            <w:shd w:val="clear" w:color="auto" w:fill="auto"/>
          </w:tcPr>
          <w:p w14:paraId="69D32D99" w14:textId="0045B1A7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Speaking</w:t>
            </w:r>
          </w:p>
        </w:tc>
        <w:tc>
          <w:tcPr>
            <w:tcW w:w="1850" w:type="dxa"/>
            <w:shd w:val="clear" w:color="auto" w:fill="auto"/>
          </w:tcPr>
          <w:p w14:paraId="5DE887AE" w14:textId="4A964185" w:rsidR="00B044DA" w:rsidRDefault="00B044DA" w:rsidP="00FB71C0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Expounding on a topic, discussing issues related to </w:t>
            </w:r>
          </w:p>
          <w:p w14:paraId="65893493" w14:textId="3CAA0949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5BB2DE1E" w14:textId="41B2519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8000242" w14:textId="5D24FAF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surveillance cameras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intellectual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infringement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intrusion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ill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inhibited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controversial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thorny</w:t>
            </w:r>
          </w:p>
        </w:tc>
        <w:tc>
          <w:tcPr>
            <w:tcW w:w="1410" w:type="dxa"/>
          </w:tcPr>
          <w:p w14:paraId="33638441" w14:textId="13E2E5F3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BD58935" w14:textId="3F3E277E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B044DA" w14:paraId="02AB4FAD" w14:textId="77777777" w:rsidTr="001A7502">
        <w:tc>
          <w:tcPr>
            <w:tcW w:w="515" w:type="dxa"/>
          </w:tcPr>
          <w:p w14:paraId="55CF41A3" w14:textId="51B76135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08" w:type="dxa"/>
          </w:tcPr>
          <w:p w14:paraId="766D9754" w14:textId="042E1AB1" w:rsidR="00B044DA" w:rsidRPr="009843B3" w:rsidRDefault="00B044DA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1506" w:type="dxa"/>
            <w:shd w:val="clear" w:color="auto" w:fill="auto"/>
          </w:tcPr>
          <w:p w14:paraId="65536833" w14:textId="4C3D974D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Writing</w:t>
            </w:r>
          </w:p>
        </w:tc>
        <w:tc>
          <w:tcPr>
            <w:tcW w:w="1850" w:type="dxa"/>
            <w:shd w:val="clear" w:color="auto" w:fill="auto"/>
          </w:tcPr>
          <w:p w14:paraId="30486136" w14:textId="77777777" w:rsidR="00B044DA" w:rsidRDefault="00B044DA" w:rsidP="00FB71C0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discursive essay</w:t>
            </w:r>
          </w:p>
          <w:p w14:paraId="2847C3CD" w14:textId="1C80CD7E" w:rsidR="00B044DA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alalysing the rubric</w:t>
            </w:r>
          </w:p>
          <w:p w14:paraId="4BD161F1" w14:textId="145819CB" w:rsidR="00B044DA" w:rsidRPr="00F22DA6" w:rsidRDefault="00B044DA" w:rsidP="00FB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1328" w:type="dxa"/>
            <w:shd w:val="clear" w:color="auto" w:fill="auto"/>
          </w:tcPr>
          <w:p w14:paraId="3AA7263B" w14:textId="58305C0E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9726A71" w14:textId="1FC5F094" w:rsidR="00B044DA" w:rsidRPr="00F22DA6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rehabilitation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offenfer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eradicate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lenient</w:t>
            </w:r>
          </w:p>
        </w:tc>
        <w:tc>
          <w:tcPr>
            <w:tcW w:w="1410" w:type="dxa"/>
          </w:tcPr>
          <w:p w14:paraId="756A560D" w14:textId="029C587F" w:rsidR="00B044DA" w:rsidRPr="009843B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0B742B3C" w14:textId="2CE42E73" w:rsidR="00B044DA" w:rsidRPr="00FB3C43" w:rsidRDefault="00B044DA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4FFBE617" w14:textId="77777777" w:rsidTr="001A7502">
        <w:tc>
          <w:tcPr>
            <w:tcW w:w="515" w:type="dxa"/>
          </w:tcPr>
          <w:p w14:paraId="6330CF5E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18C1258" w14:textId="3733955A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1506" w:type="dxa"/>
            <w:shd w:val="clear" w:color="auto" w:fill="auto"/>
          </w:tcPr>
          <w:p w14:paraId="45A885B9" w14:textId="573BA240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50" w:type="dxa"/>
            <w:shd w:val="clear" w:color="auto" w:fill="auto"/>
          </w:tcPr>
          <w:p w14:paraId="6D1ED62F" w14:textId="42EF9032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530BA9F5" w14:textId="3F09894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83F09A" w14:textId="07AB1C5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anticipate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unpretentious</w:t>
            </w:r>
          </w:p>
        </w:tc>
        <w:tc>
          <w:tcPr>
            <w:tcW w:w="1410" w:type="dxa"/>
          </w:tcPr>
          <w:p w14:paraId="3DB1FA32" w14:textId="69A7C31B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6FD8171F" w14:textId="51F3E8DE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4DAC05B6" w14:textId="77777777" w:rsidTr="001A7502">
        <w:tc>
          <w:tcPr>
            <w:tcW w:w="515" w:type="dxa"/>
          </w:tcPr>
          <w:p w14:paraId="4FC8E801" w14:textId="222AA21D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140545A" w14:textId="723FC83A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06" w:type="dxa"/>
            <w:shd w:val="clear" w:color="auto" w:fill="auto"/>
          </w:tcPr>
          <w:p w14:paraId="5BF0E53F" w14:textId="5F015BC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50" w:type="dxa"/>
            <w:shd w:val="clear" w:color="auto" w:fill="auto"/>
          </w:tcPr>
          <w:p w14:paraId="439798F3" w14:textId="1017F4C1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29D36DCF" w14:textId="2B93770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285546" w14:textId="2CB80B3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5C2550" w14:textId="02153B20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1F104176" w14:textId="66A42560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03DC1B88" w14:textId="77777777" w:rsidTr="001A7502">
        <w:tc>
          <w:tcPr>
            <w:tcW w:w="515" w:type="dxa"/>
          </w:tcPr>
          <w:p w14:paraId="6B2777D4" w14:textId="744C7BE3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08" w:type="dxa"/>
          </w:tcPr>
          <w:p w14:paraId="67E4998D" w14:textId="29AAAA41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06" w:type="dxa"/>
            <w:shd w:val="clear" w:color="auto" w:fill="auto"/>
          </w:tcPr>
          <w:p w14:paraId="47E3AFE8" w14:textId="5DA82D0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50" w:type="dxa"/>
            <w:shd w:val="clear" w:color="auto" w:fill="auto"/>
          </w:tcPr>
          <w:p w14:paraId="04E03086" w14:textId="17D4190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27B244F8" w14:textId="4293B7F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D0CB216" w14:textId="5E039D5E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B18E795" w14:textId="3ED0A67D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3579270E" w14:textId="0F9264E0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38E21696" w14:textId="77777777" w:rsidTr="001A7502">
        <w:tc>
          <w:tcPr>
            <w:tcW w:w="515" w:type="dxa"/>
          </w:tcPr>
          <w:p w14:paraId="2D659668" w14:textId="7DA3BE5A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608" w:type="dxa"/>
          </w:tcPr>
          <w:p w14:paraId="3DA7F2BE" w14:textId="5138D5D5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138-141</w:t>
            </w:r>
          </w:p>
        </w:tc>
        <w:tc>
          <w:tcPr>
            <w:tcW w:w="1506" w:type="dxa"/>
            <w:shd w:val="clear" w:color="auto" w:fill="auto"/>
          </w:tcPr>
          <w:p w14:paraId="6F182C60" w14:textId="330542C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850" w:type="dxa"/>
            <w:shd w:val="clear" w:color="auto" w:fill="auto"/>
          </w:tcPr>
          <w:p w14:paraId="0D6B586A" w14:textId="7451676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  <w:tc>
          <w:tcPr>
            <w:tcW w:w="1328" w:type="dxa"/>
            <w:shd w:val="clear" w:color="auto" w:fill="auto"/>
          </w:tcPr>
          <w:p w14:paraId="6A2B7F98" w14:textId="4DC04CF2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1CAE70D" w14:textId="2EEDE14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EA8BB" w14:textId="1B1B637E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814" w:type="dxa"/>
          </w:tcPr>
          <w:p w14:paraId="4D6BBA97" w14:textId="087D719B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083AFC17" w14:textId="77777777" w:rsidTr="001A7502">
        <w:tc>
          <w:tcPr>
            <w:tcW w:w="515" w:type="dxa"/>
          </w:tcPr>
          <w:p w14:paraId="377D0C16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4A12DF1" w14:textId="4631DB9C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06" w:type="dxa"/>
            <w:shd w:val="clear" w:color="auto" w:fill="auto"/>
          </w:tcPr>
          <w:p w14:paraId="666C5BA1" w14:textId="54745AFB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50" w:type="dxa"/>
            <w:shd w:val="clear" w:color="auto" w:fill="auto"/>
          </w:tcPr>
          <w:p w14:paraId="66040AAD" w14:textId="0ED341F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441A6ADC" w14:textId="7F70BBA3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48255DC" w14:textId="7FBFE2E7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724ADE4" w14:textId="5996D1C9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352FDCEB" w14:textId="28A65DB3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55C15F24" w14:textId="77777777" w:rsidTr="001A7502">
        <w:tc>
          <w:tcPr>
            <w:tcW w:w="515" w:type="dxa"/>
          </w:tcPr>
          <w:p w14:paraId="2C0B8021" w14:textId="1BB040E0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F2FAA9E" w14:textId="28C217E0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06" w:type="dxa"/>
            <w:shd w:val="clear" w:color="auto" w:fill="auto"/>
          </w:tcPr>
          <w:p w14:paraId="02B12341" w14:textId="7A900C3C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50" w:type="dxa"/>
            <w:shd w:val="clear" w:color="auto" w:fill="auto"/>
          </w:tcPr>
          <w:p w14:paraId="60A21C66" w14:textId="03325C7A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46286034" w14:textId="2D35ADA6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5FF91FF" w14:textId="10587964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9094B8" w14:textId="3E125F68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814" w:type="dxa"/>
          </w:tcPr>
          <w:p w14:paraId="2DA60959" w14:textId="4ABEA533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B71C0" w14:paraId="700E19D8" w14:textId="77777777" w:rsidTr="001A7502">
        <w:tc>
          <w:tcPr>
            <w:tcW w:w="515" w:type="dxa"/>
          </w:tcPr>
          <w:p w14:paraId="2783733B" w14:textId="77777777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01EC9ED" w14:textId="40A3860D" w:rsidR="00FB71C0" w:rsidRPr="009843B3" w:rsidRDefault="00FB71C0" w:rsidP="00FB71C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06" w:type="dxa"/>
            <w:shd w:val="clear" w:color="auto" w:fill="auto"/>
          </w:tcPr>
          <w:p w14:paraId="38353502" w14:textId="574F6B4B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50" w:type="dxa"/>
            <w:shd w:val="clear" w:color="auto" w:fill="auto"/>
          </w:tcPr>
          <w:p w14:paraId="6C3F5223" w14:textId="1CD4042D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328" w:type="dxa"/>
            <w:shd w:val="clear" w:color="auto" w:fill="auto"/>
          </w:tcPr>
          <w:p w14:paraId="543EEAB8" w14:textId="7D54E249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CBF852A" w14:textId="23F15BA1" w:rsidR="00FB71C0" w:rsidRPr="00F22DA6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A645A73" w14:textId="62F1F73B" w:rsidR="00FB71C0" w:rsidRPr="009843B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</w:tcPr>
          <w:p w14:paraId="66EEBE79" w14:textId="20F14508" w:rsidR="00FB71C0" w:rsidRPr="00FB3C43" w:rsidRDefault="00FB71C0" w:rsidP="00FB71C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67D1" w14:textId="77777777" w:rsidR="00A5448F" w:rsidRDefault="00A5448F" w:rsidP="007D29D0">
      <w:r>
        <w:separator/>
      </w:r>
    </w:p>
  </w:endnote>
  <w:endnote w:type="continuationSeparator" w:id="0">
    <w:p w14:paraId="761CDE68" w14:textId="77777777" w:rsidR="00A5448F" w:rsidRDefault="00A5448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Gree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Greek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D6678" w:rsidRDefault="007D6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D6678" w:rsidRDefault="007D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838D" w14:textId="77777777" w:rsidR="00A5448F" w:rsidRDefault="00A5448F" w:rsidP="007D29D0">
      <w:r>
        <w:separator/>
      </w:r>
    </w:p>
  </w:footnote>
  <w:footnote w:type="continuationSeparator" w:id="0">
    <w:p w14:paraId="20697775" w14:textId="77777777" w:rsidR="00A5448F" w:rsidRDefault="00A5448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04A8"/>
    <w:rsid w:val="000F6821"/>
    <w:rsid w:val="001009C3"/>
    <w:rsid w:val="00102841"/>
    <w:rsid w:val="0012341B"/>
    <w:rsid w:val="001268A0"/>
    <w:rsid w:val="00131CBE"/>
    <w:rsid w:val="001365AD"/>
    <w:rsid w:val="0014157B"/>
    <w:rsid w:val="00141CEE"/>
    <w:rsid w:val="001A7502"/>
    <w:rsid w:val="001B2829"/>
    <w:rsid w:val="001D59FF"/>
    <w:rsid w:val="001E0269"/>
    <w:rsid w:val="001F3121"/>
    <w:rsid w:val="00203383"/>
    <w:rsid w:val="00225A13"/>
    <w:rsid w:val="00255EBE"/>
    <w:rsid w:val="00281134"/>
    <w:rsid w:val="00293BE6"/>
    <w:rsid w:val="0029582B"/>
    <w:rsid w:val="002E511C"/>
    <w:rsid w:val="0030426C"/>
    <w:rsid w:val="00307BEE"/>
    <w:rsid w:val="00322315"/>
    <w:rsid w:val="003520C6"/>
    <w:rsid w:val="00366836"/>
    <w:rsid w:val="0039003F"/>
    <w:rsid w:val="00391D64"/>
    <w:rsid w:val="003A4780"/>
    <w:rsid w:val="003D3BA2"/>
    <w:rsid w:val="003F6EA5"/>
    <w:rsid w:val="00404223"/>
    <w:rsid w:val="00444392"/>
    <w:rsid w:val="004658EF"/>
    <w:rsid w:val="00475572"/>
    <w:rsid w:val="00486E28"/>
    <w:rsid w:val="004A68E1"/>
    <w:rsid w:val="004C6BB7"/>
    <w:rsid w:val="004E4B34"/>
    <w:rsid w:val="00503B75"/>
    <w:rsid w:val="00505581"/>
    <w:rsid w:val="005154B3"/>
    <w:rsid w:val="00520D7D"/>
    <w:rsid w:val="00546275"/>
    <w:rsid w:val="00561B9B"/>
    <w:rsid w:val="00566C3F"/>
    <w:rsid w:val="00572F86"/>
    <w:rsid w:val="005736D2"/>
    <w:rsid w:val="005A3BBF"/>
    <w:rsid w:val="005B25BB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A307E"/>
    <w:rsid w:val="007A35BD"/>
    <w:rsid w:val="007B60F8"/>
    <w:rsid w:val="007D29D0"/>
    <w:rsid w:val="007D6678"/>
    <w:rsid w:val="00834776"/>
    <w:rsid w:val="0084051E"/>
    <w:rsid w:val="008428CE"/>
    <w:rsid w:val="00853C45"/>
    <w:rsid w:val="00863B17"/>
    <w:rsid w:val="008727CF"/>
    <w:rsid w:val="00891695"/>
    <w:rsid w:val="008A6C8E"/>
    <w:rsid w:val="008A7CCA"/>
    <w:rsid w:val="008C5B74"/>
    <w:rsid w:val="008C634A"/>
    <w:rsid w:val="008F1851"/>
    <w:rsid w:val="009032D4"/>
    <w:rsid w:val="00905A0F"/>
    <w:rsid w:val="0091163D"/>
    <w:rsid w:val="00960216"/>
    <w:rsid w:val="009843B3"/>
    <w:rsid w:val="00985FB7"/>
    <w:rsid w:val="009E64EF"/>
    <w:rsid w:val="00A05786"/>
    <w:rsid w:val="00A07114"/>
    <w:rsid w:val="00A078CA"/>
    <w:rsid w:val="00A2085F"/>
    <w:rsid w:val="00A5448F"/>
    <w:rsid w:val="00A92356"/>
    <w:rsid w:val="00AA1FEB"/>
    <w:rsid w:val="00AF046D"/>
    <w:rsid w:val="00B044DA"/>
    <w:rsid w:val="00B128AC"/>
    <w:rsid w:val="00B33202"/>
    <w:rsid w:val="00B44FD1"/>
    <w:rsid w:val="00B541D0"/>
    <w:rsid w:val="00B633AE"/>
    <w:rsid w:val="00BB4A74"/>
    <w:rsid w:val="00BD273B"/>
    <w:rsid w:val="00BE19E8"/>
    <w:rsid w:val="00C00844"/>
    <w:rsid w:val="00C13686"/>
    <w:rsid w:val="00C202D8"/>
    <w:rsid w:val="00C436EE"/>
    <w:rsid w:val="00CC669A"/>
    <w:rsid w:val="00CD133A"/>
    <w:rsid w:val="00D3384D"/>
    <w:rsid w:val="00D568D0"/>
    <w:rsid w:val="00D60780"/>
    <w:rsid w:val="00D70AD3"/>
    <w:rsid w:val="00D9158D"/>
    <w:rsid w:val="00DA5E15"/>
    <w:rsid w:val="00DB07BC"/>
    <w:rsid w:val="00DB282B"/>
    <w:rsid w:val="00DE056B"/>
    <w:rsid w:val="00DF039F"/>
    <w:rsid w:val="00E02FAF"/>
    <w:rsid w:val="00E04082"/>
    <w:rsid w:val="00E22DE6"/>
    <w:rsid w:val="00E56BF3"/>
    <w:rsid w:val="00E74E0A"/>
    <w:rsid w:val="00EB02E9"/>
    <w:rsid w:val="00EB5464"/>
    <w:rsid w:val="00EF3318"/>
    <w:rsid w:val="00F03013"/>
    <w:rsid w:val="00F22DA6"/>
    <w:rsid w:val="00F27FCC"/>
    <w:rsid w:val="00F44A35"/>
    <w:rsid w:val="00F46A6F"/>
    <w:rsid w:val="00FA4AA3"/>
    <w:rsid w:val="00FB3C43"/>
    <w:rsid w:val="00FB71C0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25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17</cp:revision>
  <dcterms:created xsi:type="dcterms:W3CDTF">2020-08-04T15:31:00Z</dcterms:created>
  <dcterms:modified xsi:type="dcterms:W3CDTF">2020-08-14T15:27:00Z</dcterms:modified>
</cp:coreProperties>
</file>